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3"/>
        <w:gridCol w:w="2317"/>
      </w:tblGrid>
      <w:tr w:rsidR="001C5628" w:rsidRPr="00AC43C5" w14:paraId="7488145F" w14:textId="77777777" w:rsidTr="00E04B43">
        <w:tc>
          <w:tcPr>
            <w:tcW w:w="11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B4F65" w14:textId="1F1C43CC" w:rsidR="001C5628" w:rsidRPr="00E04B43" w:rsidRDefault="00972574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color w:val="2A2A2A"/>
                <w:sz w:val="20"/>
                <w:szCs w:val="20"/>
              </w:rPr>
              <w:t xml:space="preserve">88 total Intrigues as of </w:t>
            </w:r>
            <w:r w:rsidR="00564889" w:rsidRPr="00E04B43">
              <w:rPr>
                <w:color w:val="2A2A2A"/>
                <w:sz w:val="20"/>
                <w:szCs w:val="20"/>
              </w:rPr>
              <w:t>end of 2022. 92 Intrigues as of 2023.</w:t>
            </w:r>
          </w:p>
          <w:p w14:paraId="33652E4A" w14:textId="77777777" w:rsidR="001D07DB" w:rsidRDefault="001D07DB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</w:p>
          <w:p w14:paraId="53254722" w14:textId="77777777" w:rsidR="001D07DB" w:rsidRPr="001D07DB" w:rsidRDefault="001D07DB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</w:p>
          <w:p w14:paraId="1E71CB68" w14:textId="3A8E2EE5" w:rsidR="001C5628" w:rsidRPr="00E04B43" w:rsidRDefault="007917D5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b/>
                <w:bCs/>
                <w:color w:val="2A2A2A"/>
              </w:rPr>
              <w:t>THAT NIGHT IN TEXAS</w:t>
            </w:r>
            <w:r w:rsidRPr="00E04B43">
              <w:rPr>
                <w:color w:val="2A2A2A"/>
                <w:sz w:val="20"/>
                <w:szCs w:val="20"/>
              </w:rPr>
              <w:t xml:space="preserve">, </w:t>
            </w:r>
            <w:r w:rsidR="002231C3" w:rsidRPr="00E04B43">
              <w:rPr>
                <w:color w:val="2A2A2A"/>
                <w:sz w:val="20"/>
                <w:szCs w:val="20"/>
              </w:rPr>
              <w:t>Lone Star Ridge, HQN, novella</w:t>
            </w:r>
            <w:r w:rsidR="001C5628" w:rsidRPr="00E04B43">
              <w:rPr>
                <w:color w:val="2A2A2A"/>
                <w:sz w:val="20"/>
                <w:szCs w:val="20"/>
              </w:rPr>
              <w:t>, May 2020</w:t>
            </w:r>
          </w:p>
          <w:p w14:paraId="087B85DB" w14:textId="6EA124B0" w:rsidR="001C5628" w:rsidRPr="00E04B43" w:rsidRDefault="00711CFB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b/>
                <w:bCs/>
                <w:color w:val="2A2A2A"/>
              </w:rPr>
              <w:t>CHASING TROUBLE IN TEXAS</w:t>
            </w:r>
            <w:r w:rsidR="001C5628" w:rsidRPr="00E04B43">
              <w:rPr>
                <w:color w:val="2A2A2A"/>
                <w:sz w:val="20"/>
                <w:szCs w:val="20"/>
              </w:rPr>
              <w:t xml:space="preserve">, </w:t>
            </w:r>
            <w:r w:rsidR="002231C3" w:rsidRPr="00E04B43">
              <w:rPr>
                <w:color w:val="2A2A2A"/>
                <w:sz w:val="20"/>
                <w:szCs w:val="20"/>
              </w:rPr>
              <w:t xml:space="preserve">Lone Star Ridge, </w:t>
            </w:r>
            <w:r w:rsidR="001C5628" w:rsidRPr="00E04B43">
              <w:rPr>
                <w:color w:val="2A2A2A"/>
                <w:sz w:val="20"/>
                <w:szCs w:val="20"/>
              </w:rPr>
              <w:t>HQN, book 2, May 2020</w:t>
            </w:r>
          </w:p>
          <w:p w14:paraId="05CADE94" w14:textId="2E7141AD" w:rsidR="001C5628" w:rsidRPr="00E04B43" w:rsidRDefault="007F5F84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b/>
                <w:bCs/>
                <w:color w:val="2A2A2A"/>
              </w:rPr>
              <w:t>TANGLED UP IN TEXAS</w:t>
            </w:r>
            <w:r w:rsidR="001C5628" w:rsidRPr="00E04B43">
              <w:rPr>
                <w:color w:val="2A2A2A"/>
                <w:sz w:val="20"/>
                <w:szCs w:val="20"/>
              </w:rPr>
              <w:t xml:space="preserve">, </w:t>
            </w:r>
            <w:r w:rsidR="002231C3" w:rsidRPr="00E04B43">
              <w:rPr>
                <w:color w:val="2A2A2A"/>
                <w:sz w:val="20"/>
                <w:szCs w:val="20"/>
              </w:rPr>
              <w:t xml:space="preserve">Lone Star Ridge, </w:t>
            </w:r>
            <w:r w:rsidR="001C5628" w:rsidRPr="00E04B43">
              <w:rPr>
                <w:color w:val="2A2A2A"/>
                <w:sz w:val="20"/>
                <w:szCs w:val="20"/>
              </w:rPr>
              <w:t>HQN, book 1, March 2020</w:t>
            </w:r>
          </w:p>
          <w:p w14:paraId="1B2D667A" w14:textId="6B541FD0" w:rsidR="001C5628" w:rsidRPr="00E04B43" w:rsidRDefault="00F2511B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b/>
                <w:bCs/>
                <w:color w:val="2A2A2A"/>
              </w:rPr>
              <w:t>A THREAT TO HIS FAMILY</w:t>
            </w:r>
            <w:r w:rsidR="001C5628" w:rsidRPr="00E04B43">
              <w:rPr>
                <w:color w:val="2A2A2A"/>
                <w:sz w:val="20"/>
                <w:szCs w:val="20"/>
              </w:rPr>
              <w:t xml:space="preserve">, </w:t>
            </w:r>
            <w:r w:rsidR="000E69FB" w:rsidRPr="00E04B43">
              <w:rPr>
                <w:color w:val="2A2A2A"/>
                <w:sz w:val="20"/>
                <w:szCs w:val="20"/>
              </w:rPr>
              <w:t xml:space="preserve">Longview Ridge Ranch, book 2, </w:t>
            </w:r>
            <w:r w:rsidR="001735E0" w:rsidRPr="00E04B43">
              <w:rPr>
                <w:color w:val="2A2A2A"/>
                <w:sz w:val="20"/>
                <w:szCs w:val="20"/>
              </w:rPr>
              <w:t>Dec. 2019</w:t>
            </w:r>
            <w:r w:rsidR="00576DCF" w:rsidRPr="00E04B43">
              <w:rPr>
                <w:color w:val="2A2A2A"/>
                <w:sz w:val="20"/>
                <w:szCs w:val="20"/>
              </w:rPr>
              <w:t xml:space="preserve"> </w:t>
            </w:r>
          </w:p>
          <w:p w14:paraId="084A931D" w14:textId="69C7501F" w:rsidR="001C5628" w:rsidRPr="00E04B43" w:rsidRDefault="00F2511B" w:rsidP="00E04B43">
            <w:pPr>
              <w:widowControl w:val="0"/>
              <w:spacing w:line="360" w:lineRule="auto"/>
              <w:contextualSpacing/>
              <w:mirrorIndents/>
              <w:rPr>
                <w:color w:val="2A2A2A"/>
                <w:sz w:val="20"/>
                <w:szCs w:val="20"/>
              </w:rPr>
            </w:pPr>
            <w:r w:rsidRPr="00E04B43">
              <w:rPr>
                <w:b/>
                <w:bCs/>
                <w:color w:val="2A2A2A"/>
              </w:rPr>
              <w:t>SECURITY BREACH</w:t>
            </w:r>
            <w:r w:rsidR="001C5628" w:rsidRPr="00E04B43">
              <w:rPr>
                <w:color w:val="2A2A2A"/>
                <w:sz w:val="20"/>
                <w:szCs w:val="20"/>
              </w:rPr>
              <w:t xml:space="preserve">, </w:t>
            </w:r>
            <w:r w:rsidR="000E69FB" w:rsidRPr="00E04B43">
              <w:rPr>
                <w:color w:val="2A2A2A"/>
                <w:sz w:val="20"/>
                <w:szCs w:val="20"/>
              </w:rPr>
              <w:t>Longview Ridge Ranch, book 1</w:t>
            </w:r>
            <w:r w:rsidR="001C5628" w:rsidRPr="00E04B43">
              <w:rPr>
                <w:color w:val="2A2A2A"/>
                <w:sz w:val="20"/>
                <w:szCs w:val="20"/>
              </w:rPr>
              <w:t>, Nov. 2019</w:t>
            </w:r>
          </w:p>
          <w:p w14:paraId="3873D0BC" w14:textId="6D001A8F" w:rsidR="001C5628" w:rsidRPr="00E04B43" w:rsidRDefault="000E69FB" w:rsidP="00E04B43">
            <w:pPr>
              <w:widowControl w:val="0"/>
              <w:spacing w:line="360" w:lineRule="auto"/>
              <w:contextualSpacing/>
              <w:mirrorIndents/>
              <w:rPr>
                <w:rFonts w:cs="Arial"/>
                <w:sz w:val="20"/>
                <w:szCs w:val="20"/>
              </w:rPr>
            </w:pPr>
            <w:r w:rsidRPr="00E04B43">
              <w:rPr>
                <w:rFonts w:cs="Arial"/>
                <w:b/>
                <w:bCs/>
              </w:rPr>
              <w:t>A COLDWATER CHRISTMAS</w:t>
            </w:r>
            <w:r w:rsidR="001C5628" w:rsidRPr="00E04B43">
              <w:rPr>
                <w:rFonts w:cs="Arial"/>
                <w:sz w:val="20"/>
                <w:szCs w:val="20"/>
              </w:rPr>
              <w:t>, Coldwater book 4</w:t>
            </w:r>
            <w:r w:rsidRPr="00E04B43">
              <w:rPr>
                <w:rFonts w:cs="Arial"/>
                <w:sz w:val="20"/>
                <w:szCs w:val="20"/>
              </w:rPr>
              <w:t xml:space="preserve">, </w:t>
            </w:r>
            <w:r w:rsidR="001C5628" w:rsidRPr="00E04B43">
              <w:rPr>
                <w:rFonts w:cs="Arial"/>
                <w:sz w:val="20"/>
                <w:szCs w:val="20"/>
              </w:rPr>
              <w:t>October 2019</w:t>
            </w:r>
          </w:p>
          <w:p w14:paraId="10B24D0A" w14:textId="2939988D" w:rsidR="001C5628" w:rsidRPr="00E04B43" w:rsidRDefault="001C5628" w:rsidP="00E04B43">
            <w:pPr>
              <w:widowControl w:val="0"/>
              <w:spacing w:line="360" w:lineRule="auto"/>
              <w:contextualSpacing/>
              <w:mirrorIndents/>
              <w:rPr>
                <w:rFonts w:cs="Arial"/>
                <w:sz w:val="20"/>
                <w:szCs w:val="20"/>
              </w:rPr>
            </w:pPr>
            <w:r w:rsidRPr="00E04B43">
              <w:rPr>
                <w:rFonts w:cs="Arial"/>
                <w:b/>
                <w:bCs/>
              </w:rPr>
              <w:t>S</w:t>
            </w:r>
            <w:r w:rsidR="000E69FB" w:rsidRPr="00E04B43">
              <w:rPr>
                <w:rFonts w:cs="Arial"/>
                <w:b/>
                <w:bCs/>
              </w:rPr>
              <w:t xml:space="preserve">WEET SUMMER SUNSET, </w:t>
            </w:r>
            <w:r w:rsidR="001C4D92" w:rsidRPr="00E04B43">
              <w:rPr>
                <w:rFonts w:cs="Arial"/>
                <w:sz w:val="20"/>
                <w:szCs w:val="20"/>
              </w:rPr>
              <w:t>Coldwater book 3</w:t>
            </w:r>
            <w:r w:rsidRPr="00E04B43">
              <w:rPr>
                <w:rFonts w:cs="Arial"/>
                <w:sz w:val="20"/>
                <w:szCs w:val="20"/>
              </w:rPr>
              <w:t>, July 2019</w:t>
            </w:r>
          </w:p>
          <w:p w14:paraId="5745B694" w14:textId="3BB6A5D7" w:rsidR="00E04B43" w:rsidRPr="00AC43C5" w:rsidRDefault="00E04B43" w:rsidP="00666F7B">
            <w:pPr>
              <w:widowControl w:val="0"/>
              <w:spacing w:line="360" w:lineRule="auto"/>
              <w:contextualSpacing/>
              <w:mirrorIndents/>
              <w:rPr>
                <w:rFonts w:cs="Arial"/>
                <w:color w:val="837253"/>
                <w:sz w:val="20"/>
                <w:szCs w:val="20"/>
              </w:rPr>
            </w:pPr>
          </w:p>
        </w:tc>
        <w:tc>
          <w:tcPr>
            <w:tcW w:w="23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A3D22" w14:textId="77777777" w:rsidR="001C5628" w:rsidRPr="00E04B43" w:rsidRDefault="00000000" w:rsidP="00E04B43">
            <w:pPr>
              <w:widowControl w:val="0"/>
              <w:spacing w:line="360" w:lineRule="auto"/>
              <w:contextualSpacing/>
              <w:mirrorIndents/>
              <w:rPr>
                <w:rFonts w:ascii="Arial" w:hAnsi="Arial" w:cs="Arial"/>
                <w:color w:val="837253"/>
                <w:sz w:val="20"/>
                <w:szCs w:val="20"/>
              </w:rPr>
            </w:pPr>
            <w:hyperlink r:id="rId5" w:tgtFrame="_blank" w:history="1">
              <w:r w:rsidR="001C5628" w:rsidRPr="00E04B4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​</w:t>
              </w:r>
            </w:hyperlink>
          </w:p>
        </w:tc>
      </w:tr>
    </w:tbl>
    <w:p w14:paraId="3C0E1555" w14:textId="77777777" w:rsidR="00666F7B" w:rsidRDefault="00666F7B" w:rsidP="00666F7B">
      <w:pPr>
        <w:widowControl w:val="0"/>
        <w:spacing w:line="360" w:lineRule="auto"/>
        <w:contextualSpacing/>
        <w:mirrorIndents/>
        <w:rPr>
          <w:rFonts w:cs="Arial"/>
          <w:sz w:val="20"/>
          <w:szCs w:val="20"/>
        </w:rPr>
      </w:pPr>
      <w:r w:rsidRPr="00E04B43">
        <w:rPr>
          <w:rFonts w:cs="Arial"/>
          <w:b/>
          <w:bCs/>
        </w:rPr>
        <w:t>TEXAS AT DUSK</w:t>
      </w:r>
      <w:r w:rsidRPr="00E04B43">
        <w:rPr>
          <w:rFonts w:cs="Arial"/>
          <w:sz w:val="20"/>
          <w:szCs w:val="20"/>
        </w:rPr>
        <w:t>, Coldwater Texas novella, June 2019</w:t>
      </w:r>
    </w:p>
    <w:p w14:paraId="2382643E" w14:textId="545FF273" w:rsidR="001C5628" w:rsidRPr="00E04B43" w:rsidRDefault="001C6694" w:rsidP="00E04B43">
      <w:pPr>
        <w:widowControl w:val="0"/>
        <w:spacing w:line="360" w:lineRule="auto"/>
        <w:contextualSpacing/>
        <w:rPr>
          <w:rFonts w:cs="Arial"/>
          <w:sz w:val="20"/>
          <w:szCs w:val="20"/>
        </w:rPr>
      </w:pPr>
      <w:r w:rsidRPr="00E04B43">
        <w:rPr>
          <w:rFonts w:cs="Arial"/>
          <w:b/>
          <w:bCs/>
        </w:rPr>
        <w:t>HOT TEXAS SUNRISE</w:t>
      </w:r>
      <w:r w:rsidRPr="00E04B43">
        <w:rPr>
          <w:rFonts w:cs="Arial"/>
          <w:sz w:val="20"/>
          <w:szCs w:val="20"/>
        </w:rPr>
        <w:t xml:space="preserve">, HQN, </w:t>
      </w:r>
      <w:r w:rsidR="001C5628" w:rsidRPr="00E04B43">
        <w:rPr>
          <w:rFonts w:cs="Arial"/>
          <w:sz w:val="20"/>
          <w:szCs w:val="20"/>
        </w:rPr>
        <w:t>March 2019</w:t>
      </w:r>
    </w:p>
    <w:p w14:paraId="5966980C" w14:textId="77777777" w:rsidR="00E35FB8" w:rsidRDefault="00E35FB8" w:rsidP="00E04B43">
      <w:pPr>
        <w:widowControl w:val="0"/>
        <w:spacing w:line="360" w:lineRule="auto"/>
        <w:contextualSpacing/>
        <w:mirrorIndents/>
        <w:rPr>
          <w:rFonts w:cs="Tahoma"/>
          <w:b/>
          <w:bCs/>
        </w:rPr>
      </w:pPr>
    </w:p>
    <w:p w14:paraId="79946700" w14:textId="76A2AA27" w:rsidR="006765B0" w:rsidRPr="00E04B43" w:rsidRDefault="00144098" w:rsidP="00E04B43">
      <w:pPr>
        <w:widowControl w:val="0"/>
        <w:spacing w:line="360" w:lineRule="auto"/>
        <w:mirrorIndents/>
        <w:rPr>
          <w:rFonts w:cs="Tahoma"/>
          <w:sz w:val="20"/>
          <w:szCs w:val="20"/>
        </w:rPr>
      </w:pPr>
      <w:r w:rsidRPr="00E04B43">
        <w:rPr>
          <w:rFonts w:cs="Tahoma"/>
          <w:b/>
          <w:bCs/>
        </w:rPr>
        <w:t>UNDER THE COWBOY’S PROTECTION</w:t>
      </w:r>
      <w:r w:rsidR="006765B0" w:rsidRPr="00E04B43">
        <w:rPr>
          <w:rFonts w:cs="Tahoma"/>
          <w:sz w:val="20"/>
          <w:szCs w:val="20"/>
        </w:rPr>
        <w:t xml:space="preserve">, </w:t>
      </w:r>
      <w:r w:rsidR="004B3739" w:rsidRPr="00E04B43">
        <w:rPr>
          <w:rFonts w:cs="Tahoma"/>
          <w:sz w:val="20"/>
          <w:szCs w:val="20"/>
        </w:rPr>
        <w:t xml:space="preserve">Harlequin Intrigue, </w:t>
      </w:r>
      <w:r w:rsidR="006765B0" w:rsidRPr="00E04B43">
        <w:rPr>
          <w:rFonts w:cs="Tahoma"/>
          <w:sz w:val="20"/>
          <w:szCs w:val="20"/>
        </w:rPr>
        <w:t>Feb. 2019</w:t>
      </w:r>
    </w:p>
    <w:p w14:paraId="4D4074B8" w14:textId="77777777" w:rsidR="006765B0" w:rsidRDefault="006765B0" w:rsidP="00E04B43">
      <w:pPr>
        <w:widowControl w:val="0"/>
        <w:spacing w:line="360" w:lineRule="auto"/>
        <w:contextualSpacing/>
        <w:mirrorIndents/>
        <w:rPr>
          <w:rFonts w:cs="Tahoma"/>
          <w:bCs/>
          <w:sz w:val="20"/>
          <w:szCs w:val="20"/>
        </w:rPr>
      </w:pPr>
    </w:p>
    <w:p w14:paraId="3CCA8B4A" w14:textId="5A70F18E" w:rsidR="006765B0" w:rsidRPr="00E04B43" w:rsidRDefault="00144098" w:rsidP="00E04B43">
      <w:pPr>
        <w:widowControl w:val="0"/>
        <w:spacing w:line="360" w:lineRule="auto"/>
        <w:mirrorIndents/>
        <w:rPr>
          <w:rFonts w:cs="Arial"/>
          <w:sz w:val="20"/>
          <w:szCs w:val="20"/>
        </w:rPr>
      </w:pPr>
      <w:r w:rsidRPr="00E04B43">
        <w:rPr>
          <w:rFonts w:cs="Arial"/>
          <w:b/>
        </w:rPr>
        <w:t>LONE STAR MIDNIGHT</w:t>
      </w:r>
      <w:r w:rsidR="006765B0" w:rsidRPr="00E04B43">
        <w:rPr>
          <w:rFonts w:cs="Arial"/>
          <w:sz w:val="20"/>
          <w:szCs w:val="20"/>
        </w:rPr>
        <w:t xml:space="preserve">, </w:t>
      </w:r>
      <w:r w:rsidR="004B3739" w:rsidRPr="00E04B43">
        <w:rPr>
          <w:rFonts w:cs="Arial"/>
          <w:sz w:val="20"/>
          <w:szCs w:val="20"/>
        </w:rPr>
        <w:t>HQN</w:t>
      </w:r>
      <w:r w:rsidR="007158FE" w:rsidRPr="00E04B43">
        <w:rPr>
          <w:rFonts w:cs="Arial"/>
          <w:sz w:val="20"/>
          <w:szCs w:val="20"/>
        </w:rPr>
        <w:t xml:space="preserve">, </w:t>
      </w:r>
      <w:r w:rsidR="006765B0" w:rsidRPr="00E04B43">
        <w:rPr>
          <w:rFonts w:cs="Arial"/>
          <w:sz w:val="20"/>
          <w:szCs w:val="20"/>
        </w:rPr>
        <w:t>Jan 2019</w:t>
      </w:r>
    </w:p>
    <w:p w14:paraId="77749125" w14:textId="77777777" w:rsidR="006765B0" w:rsidRDefault="006765B0" w:rsidP="00E04B43">
      <w:pPr>
        <w:widowControl w:val="0"/>
        <w:spacing w:line="360" w:lineRule="auto"/>
        <w:contextualSpacing/>
        <w:mirrorIndents/>
        <w:rPr>
          <w:rFonts w:cs="Tahoma"/>
          <w:bCs/>
          <w:sz w:val="20"/>
          <w:szCs w:val="20"/>
        </w:rPr>
      </w:pPr>
    </w:p>
    <w:p w14:paraId="4DF1386B" w14:textId="38F578E5" w:rsidR="006765B0" w:rsidRPr="00E04B43" w:rsidRDefault="00144098" w:rsidP="00E04B43">
      <w:pPr>
        <w:widowControl w:val="0"/>
        <w:spacing w:line="360" w:lineRule="auto"/>
        <w:mirrorIndents/>
        <w:rPr>
          <w:rFonts w:cs="Tahoma"/>
          <w:sz w:val="20"/>
          <w:szCs w:val="20"/>
        </w:rPr>
      </w:pPr>
      <w:r w:rsidRPr="00E04B43">
        <w:rPr>
          <w:rFonts w:cs="Tahoma"/>
          <w:b/>
          <w:bCs/>
        </w:rPr>
        <w:t>LAWMAN WITH A CAUSE</w:t>
      </w:r>
      <w:r w:rsidR="006765B0" w:rsidRPr="00E04B43">
        <w:rPr>
          <w:rFonts w:cs="Tahoma"/>
          <w:sz w:val="20"/>
          <w:szCs w:val="20"/>
        </w:rPr>
        <w:t>,</w:t>
      </w:r>
      <w:r w:rsidR="007158FE" w:rsidRPr="00E04B43">
        <w:rPr>
          <w:rFonts w:cs="Tahoma"/>
          <w:sz w:val="20"/>
          <w:szCs w:val="20"/>
        </w:rPr>
        <w:t xml:space="preserve"> Harlequin Intrigue, Jan 2019</w:t>
      </w:r>
    </w:p>
    <w:p w14:paraId="77B2C610" w14:textId="77777777" w:rsidR="008F4F5D" w:rsidRDefault="008F4F5D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166BAF59" w14:textId="43E307E5" w:rsidR="0014052B" w:rsidRPr="00E04B43" w:rsidRDefault="004A3E90" w:rsidP="00E04B43">
      <w:pPr>
        <w:widowControl w:val="0"/>
        <w:spacing w:line="360" w:lineRule="auto"/>
        <w:mirrorIndents/>
        <w:rPr>
          <w:color w:val="2A2A2A"/>
        </w:rPr>
      </w:pPr>
      <w:r w:rsidRPr="00E04B43">
        <w:rPr>
          <w:b/>
          <w:color w:val="2A2A2A"/>
        </w:rPr>
        <w:t>LONE STAR CHRISTMAS</w:t>
      </w:r>
      <w:r w:rsidRPr="00E04B43">
        <w:rPr>
          <w:color w:val="2A2A2A"/>
        </w:rPr>
        <w:t>, Book 1, Coldwater, Texas, HQN, Sep</w:t>
      </w:r>
      <w:r w:rsidR="004B5677" w:rsidRPr="00E04B43">
        <w:rPr>
          <w:color w:val="2A2A2A"/>
        </w:rPr>
        <w:t>t. 2018</w:t>
      </w:r>
    </w:p>
    <w:p w14:paraId="61EA38EF" w14:textId="77777777" w:rsidR="00471862" w:rsidRDefault="00471862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7EB06C1B" w14:textId="38EEDDB7" w:rsidR="0014052B" w:rsidRPr="00E04B43" w:rsidRDefault="00471862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FINGER ON THE TRIGGER, </w:t>
      </w:r>
      <w:r w:rsidRPr="00E04B43">
        <w:rPr>
          <w:color w:val="2A2A2A"/>
        </w:rPr>
        <w:t>Book 2, The Lawmen of McCall Canyon, Sep. 2018</w:t>
      </w:r>
    </w:p>
    <w:p w14:paraId="44C02768" w14:textId="77777777" w:rsidR="0014052B" w:rsidRDefault="0014052B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38ADA372" w14:textId="51304B28" w:rsidR="00AF7855" w:rsidRPr="00E04B43" w:rsidRDefault="00AE26DA" w:rsidP="00E04B43">
      <w:pPr>
        <w:widowControl w:val="0"/>
        <w:spacing w:line="360" w:lineRule="auto"/>
        <w:mirrorIndents/>
        <w:rPr>
          <w:color w:val="2A2A2A"/>
        </w:rPr>
      </w:pPr>
      <w:r w:rsidRPr="00E04B43">
        <w:rPr>
          <w:b/>
          <w:color w:val="2A2A2A"/>
        </w:rPr>
        <w:t>COWBOY ABOVE THE LAW</w:t>
      </w:r>
      <w:r w:rsidRPr="00E04B43">
        <w:rPr>
          <w:color w:val="2A2A2A"/>
        </w:rPr>
        <w:t xml:space="preserve">, Book 1, </w:t>
      </w:r>
      <w:r w:rsidR="0014052B" w:rsidRPr="00E04B43">
        <w:rPr>
          <w:color w:val="2A2A2A"/>
        </w:rPr>
        <w:t>The Lawmen of McCall Canyon, Aug. 2018</w:t>
      </w:r>
    </w:p>
    <w:p w14:paraId="21DDC17F" w14:textId="77777777" w:rsidR="00FF4462" w:rsidRDefault="00FF4462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35083E31" w14:textId="00D86F02" w:rsidR="00AF7855" w:rsidRPr="00E04B43" w:rsidRDefault="00700C53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THE LAST RODEO, </w:t>
      </w:r>
      <w:r w:rsidRPr="00E04B43">
        <w:rPr>
          <w:color w:val="2A2A2A"/>
          <w:sz w:val="20"/>
          <w:szCs w:val="20"/>
        </w:rPr>
        <w:t>Wrangler’s Creek novel, HQN</w:t>
      </w:r>
      <w:r w:rsidR="00FF4462" w:rsidRPr="00E04B43">
        <w:rPr>
          <w:color w:val="2A2A2A"/>
          <w:sz w:val="20"/>
          <w:szCs w:val="20"/>
        </w:rPr>
        <w:t>, July 2018</w:t>
      </w:r>
    </w:p>
    <w:p w14:paraId="6A847152" w14:textId="77777777" w:rsidR="00AF7855" w:rsidRDefault="00AF7855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38870EAC" w14:textId="1846ADC1" w:rsidR="00545E7A" w:rsidRPr="00E04B43" w:rsidRDefault="009323DF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COWBOY BLUES, </w:t>
      </w:r>
      <w:r w:rsidRPr="00E04B43">
        <w:rPr>
          <w:color w:val="2A2A2A"/>
          <w:sz w:val="22"/>
          <w:szCs w:val="22"/>
        </w:rPr>
        <w:t xml:space="preserve">Wrangler’s Creek novella, </w:t>
      </w:r>
      <w:r w:rsidR="00691BFF" w:rsidRPr="00E04B43">
        <w:rPr>
          <w:color w:val="2A2A2A"/>
          <w:sz w:val="20"/>
          <w:szCs w:val="20"/>
        </w:rPr>
        <w:t>HQN, May 2018</w:t>
      </w:r>
    </w:p>
    <w:p w14:paraId="3C7828E1" w14:textId="7733770F" w:rsidR="00545E7A" w:rsidRDefault="00545E7A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0C6B84C5" w14:textId="7001DA8B" w:rsidR="006634C0" w:rsidRPr="00E04B43" w:rsidRDefault="006634C0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LONE STAR BLUES, </w:t>
      </w:r>
      <w:r w:rsidR="0075431F" w:rsidRPr="00E04B43">
        <w:rPr>
          <w:color w:val="2A2A2A"/>
          <w:sz w:val="20"/>
          <w:szCs w:val="20"/>
        </w:rPr>
        <w:t>Wrangler’s Creek</w:t>
      </w:r>
      <w:r w:rsidR="00F035B7" w:rsidRPr="00E04B43">
        <w:rPr>
          <w:color w:val="2A2A2A"/>
          <w:sz w:val="20"/>
          <w:szCs w:val="20"/>
        </w:rPr>
        <w:t xml:space="preserve"> novel</w:t>
      </w:r>
      <w:r w:rsidR="0075431F" w:rsidRPr="00E04B43">
        <w:rPr>
          <w:color w:val="2A2A2A"/>
          <w:sz w:val="20"/>
          <w:szCs w:val="20"/>
        </w:rPr>
        <w:t>, HQN, April 2018</w:t>
      </w:r>
    </w:p>
    <w:p w14:paraId="5C85BBF9" w14:textId="77777777" w:rsidR="006634C0" w:rsidRDefault="006634C0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5EDB2A97" w14:textId="304AB114" w:rsidR="00921D34" w:rsidRPr="00E04B43" w:rsidRDefault="00545E7A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ROUGHSHOD JUSTICE, </w:t>
      </w:r>
      <w:r w:rsidRPr="00E04B43">
        <w:rPr>
          <w:color w:val="2A2A2A"/>
          <w:sz w:val="20"/>
          <w:szCs w:val="20"/>
        </w:rPr>
        <w:t>Book 4, Blue River Ranch, Harlequin Intrigue, April 2018</w:t>
      </w:r>
    </w:p>
    <w:p w14:paraId="540E572A" w14:textId="77777777" w:rsidR="00545E7A" w:rsidRDefault="00545E7A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2E1BBA0A" w14:textId="39E69B28" w:rsidR="00C419DC" w:rsidRPr="00E04B43" w:rsidRDefault="00921D34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 xml:space="preserve">LAWMAN FROM HER PAST, </w:t>
      </w:r>
      <w:r w:rsidRPr="00E04B43">
        <w:rPr>
          <w:color w:val="2A2A2A"/>
          <w:sz w:val="20"/>
          <w:szCs w:val="20"/>
        </w:rPr>
        <w:t>Book 3, Blue River Ranch, Harlequin Intrigue, March 2018</w:t>
      </w:r>
    </w:p>
    <w:p w14:paraId="013DE2AB" w14:textId="77777777" w:rsidR="00C419DC" w:rsidRDefault="00C419DC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5EBB8F8C" w14:textId="452CCED3" w:rsidR="00597F6C" w:rsidRPr="00E04B43" w:rsidRDefault="00AD0596" w:rsidP="00E04B43">
      <w:pPr>
        <w:widowControl w:val="0"/>
        <w:spacing w:line="360" w:lineRule="auto"/>
        <w:mirrorIndents/>
        <w:rPr>
          <w:b/>
          <w:color w:val="2A2A2A"/>
        </w:rPr>
      </w:pPr>
      <w:r w:rsidRPr="00E04B43">
        <w:rPr>
          <w:b/>
          <w:color w:val="2A2A2A"/>
        </w:rPr>
        <w:t>C</w:t>
      </w:r>
      <w:r w:rsidR="00934016" w:rsidRPr="00E04B43">
        <w:rPr>
          <w:b/>
          <w:color w:val="2A2A2A"/>
        </w:rPr>
        <w:t xml:space="preserve">OWBOY HEARTBREAKER, </w:t>
      </w:r>
      <w:r w:rsidR="00934016" w:rsidRPr="00E04B43">
        <w:rPr>
          <w:color w:val="2A2A2A"/>
          <w:sz w:val="22"/>
          <w:szCs w:val="22"/>
        </w:rPr>
        <w:t xml:space="preserve">Wrangler’s Creek novella, </w:t>
      </w:r>
      <w:r w:rsidR="006634C0" w:rsidRPr="00E04B43">
        <w:rPr>
          <w:color w:val="2A2A2A"/>
          <w:sz w:val="22"/>
          <w:szCs w:val="22"/>
        </w:rPr>
        <w:t xml:space="preserve">HQN, </w:t>
      </w:r>
      <w:r w:rsidR="00C419DC" w:rsidRPr="00E04B43">
        <w:rPr>
          <w:color w:val="2A2A2A"/>
          <w:sz w:val="20"/>
          <w:szCs w:val="20"/>
        </w:rPr>
        <w:t>March 2018</w:t>
      </w:r>
    </w:p>
    <w:p w14:paraId="4231842A" w14:textId="77777777" w:rsidR="00AD0596" w:rsidRDefault="00AD0596" w:rsidP="00E04B43">
      <w:pPr>
        <w:widowControl w:val="0"/>
        <w:spacing w:line="360" w:lineRule="auto"/>
        <w:contextualSpacing/>
        <w:mirrorIndents/>
        <w:rPr>
          <w:b/>
          <w:color w:val="2A2A2A"/>
        </w:rPr>
      </w:pPr>
    </w:p>
    <w:p w14:paraId="674A17D7" w14:textId="05B89252" w:rsidR="00EC0F4E" w:rsidRPr="00E04B43" w:rsidRDefault="00654E19" w:rsidP="00E04B43">
      <w:pPr>
        <w:widowControl w:val="0"/>
        <w:spacing w:line="360" w:lineRule="auto"/>
        <w:mirrorIndents/>
        <w:rPr>
          <w:color w:val="2A2A2A"/>
          <w:sz w:val="20"/>
          <w:szCs w:val="20"/>
        </w:rPr>
      </w:pPr>
      <w:r w:rsidRPr="00E04B43">
        <w:rPr>
          <w:b/>
          <w:color w:val="2A2A2A"/>
        </w:rPr>
        <w:t>TEXAS-SIZED TROUBLE</w:t>
      </w:r>
      <w:r w:rsidR="00EC0F4E" w:rsidRPr="00E04B43">
        <w:rPr>
          <w:color w:val="2A2A2A"/>
          <w:sz w:val="20"/>
          <w:szCs w:val="20"/>
        </w:rPr>
        <w:t xml:space="preserve">, </w:t>
      </w:r>
      <w:r w:rsidR="00D97A1A" w:rsidRPr="00E04B43">
        <w:rPr>
          <w:color w:val="2A2A2A"/>
          <w:sz w:val="20"/>
          <w:szCs w:val="20"/>
        </w:rPr>
        <w:t>Wrangler</w:t>
      </w:r>
      <w:r w:rsidR="00934016" w:rsidRPr="00E04B43">
        <w:rPr>
          <w:color w:val="2A2A2A"/>
          <w:sz w:val="20"/>
          <w:szCs w:val="20"/>
        </w:rPr>
        <w:t>’</w:t>
      </w:r>
      <w:r w:rsidR="00D97A1A" w:rsidRPr="00E04B43">
        <w:rPr>
          <w:color w:val="2A2A2A"/>
          <w:sz w:val="20"/>
          <w:szCs w:val="20"/>
        </w:rPr>
        <w:t>s Creek</w:t>
      </w:r>
      <w:r w:rsidR="002B70BE" w:rsidRPr="00E04B43">
        <w:rPr>
          <w:color w:val="2A2A2A"/>
          <w:sz w:val="20"/>
          <w:szCs w:val="20"/>
        </w:rPr>
        <w:t xml:space="preserve"> novel</w:t>
      </w:r>
      <w:r w:rsidR="00D97A1A" w:rsidRPr="00E04B43">
        <w:rPr>
          <w:color w:val="2A2A2A"/>
          <w:sz w:val="20"/>
          <w:szCs w:val="20"/>
        </w:rPr>
        <w:t>, HQN</w:t>
      </w:r>
      <w:r w:rsidR="0075431F" w:rsidRPr="00E04B43">
        <w:rPr>
          <w:color w:val="2A2A2A"/>
          <w:sz w:val="20"/>
          <w:szCs w:val="20"/>
        </w:rPr>
        <w:t>,</w:t>
      </w:r>
      <w:r w:rsidR="00D97A1A" w:rsidRPr="00E04B43">
        <w:rPr>
          <w:color w:val="2A2A2A"/>
          <w:sz w:val="20"/>
          <w:szCs w:val="20"/>
        </w:rPr>
        <w:t xml:space="preserve"> </w:t>
      </w:r>
      <w:r w:rsidR="00EC0F4E" w:rsidRPr="00E04B43">
        <w:rPr>
          <w:color w:val="2A2A2A"/>
          <w:sz w:val="20"/>
          <w:szCs w:val="20"/>
        </w:rPr>
        <w:t>Feb. 2018</w:t>
      </w:r>
    </w:p>
    <w:p w14:paraId="20817617" w14:textId="77777777" w:rsidR="00EC0F4E" w:rsidRPr="00AC43C5" w:rsidRDefault="00EC0F4E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3AF189C8" w14:textId="6C3547D5" w:rsidR="00AB1B26" w:rsidRPr="00E04B43" w:rsidRDefault="00EC0F4E" w:rsidP="00E04B43">
      <w:pPr>
        <w:widowControl w:val="0"/>
        <w:spacing w:line="360" w:lineRule="auto"/>
        <w:mirrorIndents/>
        <w:rPr>
          <w:color w:val="2A2A2A"/>
          <w:sz w:val="20"/>
          <w:szCs w:val="20"/>
        </w:rPr>
      </w:pPr>
      <w:r w:rsidRPr="00E04B43">
        <w:rPr>
          <w:b/>
          <w:color w:val="2A2A2A"/>
        </w:rPr>
        <w:t>GUNFIRE ON THE RANCH</w:t>
      </w:r>
      <w:r w:rsidRPr="00E04B43">
        <w:rPr>
          <w:color w:val="2A2A2A"/>
          <w:sz w:val="20"/>
          <w:szCs w:val="20"/>
        </w:rPr>
        <w:t xml:space="preserve">, Book 2, Blue River Ranch, </w:t>
      </w:r>
      <w:r w:rsidR="00AB1B26" w:rsidRPr="00E04B43">
        <w:rPr>
          <w:color w:val="2A2A2A"/>
          <w:sz w:val="20"/>
          <w:szCs w:val="20"/>
        </w:rPr>
        <w:t xml:space="preserve">Harlequin Intrigue </w:t>
      </w:r>
      <w:r w:rsidRPr="00E04B43">
        <w:rPr>
          <w:color w:val="2A2A2A"/>
          <w:sz w:val="20"/>
          <w:szCs w:val="20"/>
        </w:rPr>
        <w:t>Jan 2018</w:t>
      </w:r>
      <w:r w:rsidR="00455246" w:rsidRPr="00E04B43">
        <w:rPr>
          <w:color w:val="2A2A2A"/>
          <w:sz w:val="20"/>
          <w:szCs w:val="20"/>
        </w:rPr>
        <w:t xml:space="preserve"> (70)</w:t>
      </w:r>
    </w:p>
    <w:p w14:paraId="273622B4" w14:textId="77777777" w:rsidR="00AB1B26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219C01CF" w14:textId="5A6F3093" w:rsidR="00EC0F4E" w:rsidRPr="00E04B43" w:rsidRDefault="00666B3E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COWBOY DREAMING</w:t>
      </w:r>
      <w:r w:rsidR="00F82351" w:rsidRPr="00E04B43">
        <w:rPr>
          <w:rStyle w:val="Strong"/>
          <w:b w:val="0"/>
          <w:color w:val="2A2A2A"/>
          <w:sz w:val="20"/>
          <w:szCs w:val="20"/>
        </w:rPr>
        <w:t>,</w:t>
      </w:r>
      <w:r w:rsidR="00EC0F4E" w:rsidRPr="00E04B43">
        <w:rPr>
          <w:rStyle w:val="Strong"/>
          <w:b w:val="0"/>
          <w:color w:val="2A2A2A"/>
          <w:sz w:val="20"/>
          <w:szCs w:val="20"/>
        </w:rPr>
        <w:t xml:space="preserve"> </w:t>
      </w:r>
      <w:r w:rsidR="00AB1B26" w:rsidRPr="00E04B43">
        <w:rPr>
          <w:rStyle w:val="Strong"/>
          <w:b w:val="0"/>
          <w:color w:val="2A2A2A"/>
          <w:sz w:val="20"/>
          <w:szCs w:val="20"/>
        </w:rPr>
        <w:t xml:space="preserve">Wrangler’s Creek novella, </w:t>
      </w:r>
      <w:r w:rsidR="00EC0F4E" w:rsidRPr="00E04B43">
        <w:rPr>
          <w:rStyle w:val="Strong"/>
          <w:b w:val="0"/>
          <w:color w:val="2A2A2A"/>
          <w:sz w:val="20"/>
          <w:szCs w:val="20"/>
        </w:rPr>
        <w:t>Dec. 2017</w:t>
      </w:r>
    </w:p>
    <w:p w14:paraId="78FE378A" w14:textId="77777777" w:rsidR="00EC0F4E" w:rsidRPr="00AC43C5" w:rsidRDefault="00EC0F4E" w:rsidP="00E04B43">
      <w:pPr>
        <w:widowControl w:val="0"/>
        <w:spacing w:line="360" w:lineRule="auto"/>
        <w:contextualSpacing/>
        <w:mirrorIndents/>
        <w:rPr>
          <w:color w:val="2A2A2A"/>
          <w:sz w:val="20"/>
          <w:szCs w:val="20"/>
        </w:rPr>
      </w:pPr>
    </w:p>
    <w:p w14:paraId="4BA5A510" w14:textId="305EB438" w:rsidR="00EC0F4E" w:rsidRPr="00E04B43" w:rsidRDefault="00EC0F4E" w:rsidP="00E04B43">
      <w:pPr>
        <w:widowControl w:val="0"/>
        <w:spacing w:line="360" w:lineRule="auto"/>
        <w:mirrorIndents/>
        <w:rPr>
          <w:color w:val="2A2A2A"/>
          <w:sz w:val="20"/>
          <w:szCs w:val="20"/>
        </w:rPr>
      </w:pPr>
      <w:r w:rsidRPr="00E04B43">
        <w:rPr>
          <w:b/>
          <w:color w:val="2A2A2A"/>
        </w:rPr>
        <w:t>ALWAYS A LAWMAN</w:t>
      </w:r>
      <w:r w:rsidRPr="00E04B43">
        <w:rPr>
          <w:color w:val="2A2A2A"/>
          <w:sz w:val="20"/>
          <w:szCs w:val="20"/>
        </w:rPr>
        <w:t xml:space="preserve">, Book 1, Blue River Ranch, </w:t>
      </w:r>
      <w:r w:rsidR="00C302AC" w:rsidRPr="00E04B43">
        <w:rPr>
          <w:color w:val="2A2A2A"/>
          <w:sz w:val="20"/>
          <w:szCs w:val="20"/>
        </w:rPr>
        <w:t xml:space="preserve">Harlequin Intrigue </w:t>
      </w:r>
      <w:r w:rsidRPr="00E04B43">
        <w:rPr>
          <w:color w:val="2A2A2A"/>
          <w:sz w:val="20"/>
          <w:szCs w:val="20"/>
        </w:rPr>
        <w:t>Dec. 2017</w:t>
      </w:r>
    </w:p>
    <w:p w14:paraId="6AD0CCB4" w14:textId="77777777" w:rsidR="00EC0F4E" w:rsidRDefault="00EC0F4E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29C60605" w14:textId="0F3F698B" w:rsidR="006631B6" w:rsidRPr="00E04B43" w:rsidRDefault="00E651E2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BRANDED AS TROUBLE</w:t>
      </w:r>
      <w:r w:rsidR="00C302AC" w:rsidRPr="00E04B43">
        <w:rPr>
          <w:rStyle w:val="Strong"/>
          <w:b w:val="0"/>
          <w:color w:val="2A2A2A"/>
          <w:sz w:val="20"/>
          <w:szCs w:val="20"/>
        </w:rPr>
        <w:t>, Wrangler’s Creek</w:t>
      </w:r>
      <w:r w:rsidRPr="00E04B43">
        <w:rPr>
          <w:rStyle w:val="Strong"/>
          <w:b w:val="0"/>
          <w:color w:val="2A2A2A"/>
          <w:sz w:val="20"/>
          <w:szCs w:val="20"/>
        </w:rPr>
        <w:t xml:space="preserve"> novel</w:t>
      </w:r>
      <w:r w:rsidR="00C302AC" w:rsidRPr="00E04B43">
        <w:rPr>
          <w:rStyle w:val="Strong"/>
          <w:b w:val="0"/>
          <w:color w:val="2A2A2A"/>
          <w:sz w:val="20"/>
          <w:szCs w:val="20"/>
        </w:rPr>
        <w:t>, July 2017</w:t>
      </w:r>
    </w:p>
    <w:p w14:paraId="002F4579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2CE1B36D" w14:textId="21F2567E" w:rsidR="006631B6" w:rsidRPr="00E04B43" w:rsidRDefault="001935F6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JUST LIKE A COWBOY</w:t>
      </w:r>
      <w:r w:rsidR="00D54839" w:rsidRPr="00E04B43">
        <w:rPr>
          <w:rStyle w:val="Strong"/>
          <w:b w:val="0"/>
          <w:color w:val="2A2A2A"/>
          <w:sz w:val="20"/>
          <w:szCs w:val="20"/>
        </w:rPr>
        <w:t>, Wrangler’s Creek novella, May 2017</w:t>
      </w:r>
    </w:p>
    <w:p w14:paraId="0DBB107C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69AD2C9E" w14:textId="59884EFA" w:rsidR="006631B6" w:rsidRPr="00E04B43" w:rsidRDefault="00455E77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LUCAS</w:t>
      </w:r>
      <w:r w:rsidR="006631B6" w:rsidRPr="00E04B43">
        <w:rPr>
          <w:rStyle w:val="Strong"/>
          <w:b w:val="0"/>
          <w:color w:val="2A2A2A"/>
          <w:sz w:val="20"/>
          <w:szCs w:val="20"/>
        </w:rPr>
        <w:t xml:space="preserve">, </w:t>
      </w:r>
      <w:r w:rsidR="00F3400D" w:rsidRPr="00E04B43">
        <w:rPr>
          <w:rStyle w:val="Strong"/>
          <w:b w:val="0"/>
          <w:color w:val="2A2A2A"/>
          <w:sz w:val="20"/>
          <w:szCs w:val="20"/>
        </w:rPr>
        <w:t>The Lawmen of Silver Creek Ranch, Harlequin Intrigue, April 2017</w:t>
      </w:r>
    </w:p>
    <w:p w14:paraId="6F22443A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3395A94D" w14:textId="617E04FF" w:rsidR="006631B6" w:rsidRPr="00E04B43" w:rsidRDefault="00FF1554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NO GETTING OVER A COWBOY</w:t>
      </w:r>
      <w:r w:rsidR="006631B6" w:rsidRPr="00E04B43">
        <w:rPr>
          <w:rStyle w:val="Strong"/>
          <w:b w:val="0"/>
          <w:color w:val="2A2A2A"/>
          <w:sz w:val="20"/>
          <w:szCs w:val="20"/>
        </w:rPr>
        <w:t xml:space="preserve">, </w:t>
      </w:r>
      <w:r w:rsidR="00F3400D" w:rsidRPr="00E04B43">
        <w:rPr>
          <w:rStyle w:val="Strong"/>
          <w:b w:val="0"/>
          <w:color w:val="2A2A2A"/>
          <w:sz w:val="20"/>
          <w:szCs w:val="20"/>
        </w:rPr>
        <w:t>Wrangler’s Creek, HQN, March 2017</w:t>
      </w:r>
    </w:p>
    <w:p w14:paraId="7043AF40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0F8CCB23" w14:textId="597D6A54" w:rsidR="006631B6" w:rsidRPr="00E04B43" w:rsidRDefault="00042DD4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DRURY</w:t>
      </w:r>
      <w:r w:rsidR="004F5862" w:rsidRPr="00E04B43">
        <w:rPr>
          <w:rStyle w:val="Strong"/>
          <w:b w:val="0"/>
          <w:color w:val="2A2A2A"/>
          <w:sz w:val="20"/>
          <w:szCs w:val="20"/>
        </w:rPr>
        <w:t xml:space="preserve">, The Lawmen of Silver Creek Ranch, </w:t>
      </w:r>
      <w:r w:rsidR="006631B6" w:rsidRPr="00E04B43">
        <w:rPr>
          <w:rStyle w:val="Strong"/>
          <w:b w:val="0"/>
          <w:color w:val="2A2A2A"/>
          <w:sz w:val="20"/>
          <w:szCs w:val="20"/>
        </w:rPr>
        <w:t>Harlequin</w:t>
      </w:r>
      <w:r w:rsidR="004F5862" w:rsidRPr="00E04B43">
        <w:rPr>
          <w:rStyle w:val="Strong"/>
          <w:b w:val="0"/>
          <w:color w:val="2A2A2A"/>
          <w:sz w:val="20"/>
          <w:szCs w:val="20"/>
        </w:rPr>
        <w:t xml:space="preserve"> Intrigue</w:t>
      </w:r>
      <w:r w:rsidR="00F3400D" w:rsidRPr="00E04B43">
        <w:rPr>
          <w:rStyle w:val="Strong"/>
          <w:b w:val="0"/>
          <w:color w:val="2A2A2A"/>
          <w:sz w:val="20"/>
          <w:szCs w:val="20"/>
        </w:rPr>
        <w:t>, March 2017</w:t>
      </w:r>
    </w:p>
    <w:p w14:paraId="76E44633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2759C13A" w14:textId="6A9C0EFB" w:rsidR="006631B6" w:rsidRPr="00E04B43" w:rsidRDefault="004774F0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HOLDEN</w:t>
      </w:r>
      <w:r w:rsidR="00370DD1" w:rsidRPr="00E04B43">
        <w:rPr>
          <w:rStyle w:val="Strong"/>
          <w:b w:val="0"/>
          <w:color w:val="2A2A2A"/>
          <w:sz w:val="20"/>
          <w:szCs w:val="20"/>
        </w:rPr>
        <w:t>, the Lawmen of Silver Creek Ranch, Harlequin Intrigue</w:t>
      </w:r>
      <w:r w:rsidR="004F5862" w:rsidRPr="00E04B43">
        <w:rPr>
          <w:rStyle w:val="Strong"/>
          <w:b w:val="0"/>
          <w:color w:val="2A2A2A"/>
          <w:sz w:val="20"/>
          <w:szCs w:val="20"/>
        </w:rPr>
        <w:t>, Feb. 2017</w:t>
      </w:r>
    </w:p>
    <w:p w14:paraId="199687F7" w14:textId="77777777" w:rsidR="00AB1B26" w:rsidRPr="00AC43C5" w:rsidRDefault="00AB1B26" w:rsidP="00E04B43">
      <w:pPr>
        <w:widowControl w:val="0"/>
        <w:spacing w:line="360" w:lineRule="auto"/>
        <w:contextualSpacing/>
        <w:mirrorIndents/>
        <w:rPr>
          <w:rStyle w:val="Strong"/>
          <w:b w:val="0"/>
          <w:color w:val="2A2A2A"/>
          <w:sz w:val="20"/>
          <w:szCs w:val="20"/>
        </w:rPr>
      </w:pPr>
    </w:p>
    <w:p w14:paraId="39569ACC" w14:textId="54483DD7" w:rsidR="006631B6" w:rsidRPr="00E04B43" w:rsidRDefault="00515859" w:rsidP="00E04B43">
      <w:pPr>
        <w:widowControl w:val="0"/>
        <w:spacing w:line="360" w:lineRule="auto"/>
        <w:mirrorIndents/>
        <w:rPr>
          <w:rStyle w:val="Strong"/>
          <w:b w:val="0"/>
          <w:color w:val="2A2A2A"/>
          <w:sz w:val="20"/>
          <w:szCs w:val="20"/>
        </w:rPr>
      </w:pPr>
      <w:r w:rsidRPr="00E04B43">
        <w:rPr>
          <w:rStyle w:val="Strong"/>
          <w:color w:val="2A2A2A"/>
        </w:rPr>
        <w:t>ONE GOOD COWBOY</w:t>
      </w:r>
      <w:r w:rsidR="006631B6" w:rsidRPr="00E04B43">
        <w:rPr>
          <w:rStyle w:val="Strong"/>
          <w:b w:val="0"/>
          <w:color w:val="2A2A2A"/>
          <w:sz w:val="20"/>
          <w:szCs w:val="20"/>
        </w:rPr>
        <w:t xml:space="preserve">, </w:t>
      </w:r>
      <w:r w:rsidR="0053351B" w:rsidRPr="00E04B43">
        <w:rPr>
          <w:rStyle w:val="Strong"/>
          <w:b w:val="0"/>
          <w:color w:val="2A2A2A"/>
          <w:sz w:val="20"/>
          <w:szCs w:val="20"/>
        </w:rPr>
        <w:t>W</w:t>
      </w:r>
      <w:r w:rsidR="00370DD1" w:rsidRPr="00E04B43">
        <w:rPr>
          <w:rStyle w:val="Strong"/>
          <w:b w:val="0"/>
          <w:color w:val="2A2A2A"/>
          <w:sz w:val="20"/>
          <w:szCs w:val="20"/>
        </w:rPr>
        <w:t>ra</w:t>
      </w:r>
      <w:r w:rsidR="0053351B" w:rsidRPr="00E04B43">
        <w:rPr>
          <w:rStyle w:val="Strong"/>
          <w:b w:val="0"/>
          <w:color w:val="2A2A2A"/>
          <w:sz w:val="20"/>
          <w:szCs w:val="20"/>
        </w:rPr>
        <w:t xml:space="preserve">ngler’s Creek novella, </w:t>
      </w:r>
      <w:r w:rsidR="00370DD1" w:rsidRPr="00E04B43">
        <w:rPr>
          <w:rStyle w:val="Strong"/>
          <w:b w:val="0"/>
          <w:color w:val="2A2A2A"/>
          <w:sz w:val="20"/>
          <w:szCs w:val="20"/>
        </w:rPr>
        <w:t>Feb. 2017</w:t>
      </w:r>
    </w:p>
    <w:p w14:paraId="7DE35614" w14:textId="77777777" w:rsidR="00A73F66" w:rsidRDefault="00A73F66" w:rsidP="00E04B43">
      <w:pPr>
        <w:widowControl w:val="0"/>
        <w:spacing w:line="360" w:lineRule="auto"/>
        <w:contextualSpacing/>
        <w:mirrorIndents/>
      </w:pPr>
    </w:p>
    <w:p w14:paraId="2E50F81D" w14:textId="16C77BC1" w:rsidR="004C6725" w:rsidRPr="00485EF5" w:rsidRDefault="00000000" w:rsidP="00E04B43">
      <w:pPr>
        <w:widowControl w:val="0"/>
        <w:spacing w:line="360" w:lineRule="auto"/>
        <w:mirrorIndents/>
      </w:pPr>
      <w:hyperlink r:id="rId6" w:tgtFrame="_blank" w:history="1">
        <w:r w:rsidR="00485EF5" w:rsidRPr="0053351B">
          <w:rPr>
            <w:rStyle w:val="Strong"/>
          </w:rPr>
          <w:t>THOSE</w:t>
        </w:r>
      </w:hyperlink>
      <w:r w:rsidR="00485EF5" w:rsidRPr="0053351B">
        <w:rPr>
          <w:rStyle w:val="Strong"/>
        </w:rPr>
        <w:t xml:space="preserve"> TEXAS NIGHTS</w:t>
      </w:r>
      <w:r w:rsidR="004C6725" w:rsidRPr="0053351B">
        <w:t>,</w:t>
      </w:r>
      <w:r w:rsidR="004C6725" w:rsidRPr="00E04B43">
        <w:rPr>
          <w:sz w:val="21"/>
          <w:szCs w:val="21"/>
        </w:rPr>
        <w:t xml:space="preserve"> Book 1, Wrangler's Creek, HQN, Dec. 2016</w:t>
      </w:r>
    </w:p>
    <w:p w14:paraId="6D42B695" w14:textId="77777777" w:rsidR="0053351B" w:rsidRDefault="0053351B" w:rsidP="00E04B43">
      <w:pPr>
        <w:widowControl w:val="0"/>
        <w:spacing w:line="360" w:lineRule="auto"/>
        <w:contextualSpacing/>
        <w:mirrorIndents/>
      </w:pPr>
    </w:p>
    <w:p w14:paraId="0E60E859" w14:textId="73DC80B6" w:rsidR="004C6725" w:rsidRPr="00E04B43" w:rsidRDefault="00000000" w:rsidP="00E04B43">
      <w:pPr>
        <w:widowControl w:val="0"/>
        <w:spacing w:line="360" w:lineRule="auto"/>
        <w:mirrorIndents/>
        <w:rPr>
          <w:sz w:val="21"/>
          <w:szCs w:val="21"/>
        </w:rPr>
      </w:pPr>
      <w:hyperlink r:id="rId7" w:tgtFrame="_blank" w:history="1">
        <w:r w:rsidR="004C6725" w:rsidRPr="00E04B43">
          <w:rPr>
            <w:rStyle w:val="Hyperlink"/>
            <w:b/>
            <w:bCs/>
            <w:color w:val="auto"/>
            <w:u w:val="none"/>
          </w:rPr>
          <w:t>LONE STAR COWBOY</w:t>
        </w:r>
        <w:r w:rsidR="004C6725" w:rsidRPr="00E04B43">
          <w:rPr>
            <w:rStyle w:val="Hyperlink"/>
            <w:b/>
            <w:bCs/>
            <w:color w:val="auto"/>
          </w:rPr>
          <w:t>,</w:t>
        </w:r>
      </w:hyperlink>
      <w:r w:rsidR="004C6725" w:rsidRPr="00E04B43">
        <w:rPr>
          <w:rStyle w:val="apple-converted-space"/>
          <w:sz w:val="21"/>
          <w:szCs w:val="21"/>
        </w:rPr>
        <w:t> </w:t>
      </w:r>
      <w:r w:rsidR="004C6725" w:rsidRPr="00E04B43">
        <w:rPr>
          <w:sz w:val="21"/>
          <w:szCs w:val="21"/>
        </w:rPr>
        <w:t>novella, HQN, A Wrangler's Creek Novel series, Nov. 2016</w:t>
      </w:r>
    </w:p>
    <w:p w14:paraId="4BDC95E2" w14:textId="77777777" w:rsidR="00C72FDB" w:rsidRPr="00485EF5" w:rsidRDefault="00C72FDB" w:rsidP="00E04B43">
      <w:pPr>
        <w:widowControl w:val="0"/>
        <w:spacing w:line="360" w:lineRule="auto"/>
        <w:contextualSpacing/>
        <w:mirrorIndents/>
      </w:pPr>
    </w:p>
    <w:p w14:paraId="067C3AE8" w14:textId="6BA75B27" w:rsidR="004C6725" w:rsidRPr="00485EF5" w:rsidRDefault="00000000" w:rsidP="00E04B43">
      <w:pPr>
        <w:widowControl w:val="0"/>
        <w:spacing w:line="360" w:lineRule="auto"/>
        <w:mirrorIndents/>
      </w:pPr>
      <w:hyperlink r:id="rId8" w:tgtFrame="_blank" w:history="1">
        <w:r w:rsidR="004C6725" w:rsidRPr="00E04B43">
          <w:rPr>
            <w:rStyle w:val="Hyperlink"/>
            <w:b/>
            <w:bCs/>
            <w:color w:val="auto"/>
            <w:u w:val="none"/>
          </w:rPr>
          <w:t>LANDON</w:t>
        </w:r>
      </w:hyperlink>
      <w:r w:rsidR="004C6725" w:rsidRPr="00E04B43">
        <w:rPr>
          <w:sz w:val="21"/>
          <w:szCs w:val="21"/>
        </w:rPr>
        <w:t>, The Lawmen of Silver Creek Ranch, Harlequin Intrigue, October 2016</w:t>
      </w:r>
    </w:p>
    <w:tbl>
      <w:tblPr>
        <w:tblW w:w="13920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7080"/>
      </w:tblGrid>
      <w:tr w:rsidR="004F5CC7" w:rsidRPr="00485EF5" w14:paraId="70708BC3" w14:textId="77777777" w:rsidTr="00DD4688"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C7053" w14:textId="77777777" w:rsidR="00485EF5" w:rsidRPr="00485EF5" w:rsidRDefault="00485EF5" w:rsidP="00E04B43">
            <w:pPr>
              <w:widowControl w:val="0"/>
              <w:spacing w:line="360" w:lineRule="auto"/>
              <w:mirrorIndents/>
            </w:pPr>
          </w:p>
          <w:p w14:paraId="77137151" w14:textId="0B91EEA2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BLAME IT ON THE COWBOY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The McCord Brothers, HQN, September 2016</w:t>
            </w:r>
          </w:p>
          <w:p w14:paraId="3FEF24F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LAYING DOWN THE LAW</w:t>
              </w:r>
            </w:hyperlink>
            <w:r w:rsidR="004F5CC7" w:rsidRPr="00E04B43">
              <w:rPr>
                <w:rFonts w:eastAsia="Times New Roman" w:cs="Arial"/>
              </w:rPr>
              <w:t>, Appaloosa Pass Ranch, book 6, Publisher's Weekly Bestseller, Harlequin Intrigue, August 2016</w:t>
            </w:r>
          </w:p>
          <w:p w14:paraId="5468F669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COWBOY UNDERNEATH IT ALL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prequel novella to The McCord Brothers, HQN, Aug 2016</w:t>
            </w:r>
          </w:p>
          <w:p w14:paraId="59C1F13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SIX-GUN SHOWDOWN</w:t>
              </w:r>
            </w:hyperlink>
            <w:r w:rsidR="004F5CC7" w:rsidRPr="00E04B43">
              <w:rPr>
                <w:rFonts w:eastAsia="Times New Roman" w:cs="Arial"/>
                <w:b/>
                <w:bCs/>
              </w:rPr>
              <w:t>,</w:t>
            </w:r>
            <w:r w:rsidR="004F5CC7" w:rsidRPr="00E04B43">
              <w:rPr>
                <w:rFonts w:eastAsia="Times New Roman" w:cs="Arial"/>
                <w:b/>
                <w:bCs/>
                <w:sz w:val="27"/>
                <w:szCs w:val="27"/>
              </w:rPr>
              <w:t> </w:t>
            </w:r>
            <w:r w:rsidR="004F5CC7" w:rsidRPr="00E04B43">
              <w:rPr>
                <w:rFonts w:eastAsia="Times New Roman" w:cs="Arial"/>
              </w:rPr>
              <w:t>Appaloosa Pass Ranch, book 5, Publisher's Weekly Bestseller, Harlequin Intrigue, July 2016</w:t>
            </w:r>
          </w:p>
          <w:p w14:paraId="004F8102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LONE STAR NIGHTS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The McCord Brothers, HQN, my 75th Harlequin, May 31, 2016</w:t>
            </w:r>
          </w:p>
          <w:p w14:paraId="0514DBC8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COWBOY TROUBLE</w:t>
              </w:r>
              <w:r w:rsidR="004F5CC7" w:rsidRPr="00E04B43">
                <w:rPr>
                  <w:rFonts w:eastAsia="Times New Roman" w:cs="Arial"/>
                  <w:b/>
                  <w:bCs/>
                  <w:sz w:val="20"/>
                  <w:szCs w:val="20"/>
                  <w:u w:val="single"/>
                </w:rPr>
                <w:t>,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 </w:t>
            </w:r>
            <w:r w:rsidR="004F5CC7" w:rsidRPr="00E04B43">
              <w:rPr>
                <w:rFonts w:eastAsia="Times New Roman" w:cs="Arial"/>
                <w:sz w:val="27"/>
                <w:szCs w:val="27"/>
              </w:rPr>
              <w:t>novella, The McCord Brothers, HQN, May 2016</w:t>
            </w:r>
          </w:p>
          <w:p w14:paraId="0C404806" w14:textId="562EC25A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MARSHAL'S JUSTICE</w:t>
              </w:r>
            </w:hyperlink>
            <w:r w:rsidR="004F5CC7" w:rsidRPr="00E04B43">
              <w:rPr>
                <w:rFonts w:eastAsia="Times New Roman" w:cs="Arial"/>
                <w:b/>
                <w:bCs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Appaloosa Pass Ranch, book 4, Harlequin Intrigue, Publisher's Weekly Bestseller, May 2016</w:t>
            </w:r>
          </w:p>
          <w:p w14:paraId="1917D127" w14:textId="67A3B266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TROUBLE WITH A BADGE</w:t>
              </w:r>
            </w:hyperlink>
            <w:r w:rsidR="004F5CC7" w:rsidRPr="00E04B43">
              <w:rPr>
                <w:rFonts w:eastAsia="Times New Roman" w:cs="Arial"/>
                <w:b/>
                <w:bCs/>
              </w:rPr>
              <w:t>,</w:t>
            </w:r>
            <w:r w:rsidR="004F5CC7" w:rsidRPr="00E04B43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 w:rsidR="004F5CC7" w:rsidRPr="00E04B43">
              <w:rPr>
                <w:rFonts w:eastAsia="Times New Roman" w:cs="Arial"/>
              </w:rPr>
              <w:t>Appaloosa Pass Ranch, book 3, Harlequin Intrigue, Publisher's Weekly Bestseller, April 2016</w:t>
            </w:r>
            <w:r w:rsidR="00EE1F00" w:rsidRPr="00E04B43">
              <w:rPr>
                <w:rFonts w:eastAsia="Times New Roman" w:cs="Arial"/>
              </w:rPr>
              <w:t>--61</w:t>
            </w:r>
          </w:p>
          <w:p w14:paraId="41BF96F4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TEXAS ON MY MIND</w:t>
              </w:r>
            </w:hyperlink>
            <w:r w:rsidR="004F5CC7" w:rsidRPr="00E04B43">
              <w:rPr>
                <w:rFonts w:eastAsia="Times New Roman" w:cs="Arial"/>
                <w:b/>
                <w:bCs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  <w:sz w:val="27"/>
                <w:szCs w:val="27"/>
              </w:rPr>
              <w:t>HQN, Book 1, The McCord Brothers, February 2016</w:t>
            </w:r>
          </w:p>
          <w:p w14:paraId="6E0EDF4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LONE WOLF LAWMAN</w:t>
              </w:r>
            </w:hyperlink>
            <w:r w:rsidR="004F5CC7" w:rsidRPr="00E04B43">
              <w:rPr>
                <w:rFonts w:eastAsia="Times New Roman" w:cs="Arial"/>
                <w:b/>
                <w:bCs/>
                <w:u w:val="single"/>
              </w:rPr>
              <w:t>, </w:t>
            </w:r>
            <w:r w:rsidR="004F5CC7" w:rsidRPr="00E04B43">
              <w:rPr>
                <w:rFonts w:eastAsia="Times New Roman" w:cs="Arial"/>
              </w:rPr>
              <w:t>reprint in </w:t>
            </w:r>
            <w:hyperlink r:id="rId19" w:tgtFrame="_blank" w:history="1">
              <w:r w:rsidR="004F5CC7" w:rsidRPr="00E04B43">
                <w:rPr>
                  <w:rFonts w:eastAsia="Times New Roman" w:cs="Arial"/>
                  <w:u w:val="single"/>
                </w:rPr>
                <w:t>COWBOY PROTECTOR COLLECTION</w:t>
              </w:r>
            </w:hyperlink>
            <w:r w:rsidR="004F5CC7" w:rsidRPr="00E04B43">
              <w:rPr>
                <w:rFonts w:eastAsia="Times New Roman" w:cs="Arial"/>
                <w:b/>
                <w:bCs/>
              </w:rPr>
              <w:t>,</w:t>
            </w:r>
            <w:r w:rsidR="004F5CC7" w:rsidRPr="00E04B43">
              <w:rPr>
                <w:rFonts w:eastAsia="Times New Roman" w:cs="Arial"/>
              </w:rPr>
              <w:t> with Linda Lael Miller and BJ Daniels, Feb. 2016</w:t>
            </w:r>
          </w:p>
          <w:p w14:paraId="4B99683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GRAYSON</w:t>
              </w:r>
            </w:hyperlink>
            <w:r w:rsidR="004F5CC7" w:rsidRPr="00E04B43">
              <w:rPr>
                <w:rFonts w:eastAsia="Times New Roman" w:cs="Arial"/>
              </w:rPr>
              <w:t>, reprint with Diana Palmer's THE MAVERICK, Feb. 2016, Publisher's Weekly Bestseller</w:t>
            </w:r>
          </w:p>
          <w:p w14:paraId="5740A8ED" w14:textId="22D5534D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WHAT HAPPENS ON THE RANCH</w:t>
              </w:r>
            </w:hyperlink>
            <w:r w:rsidR="004F5CC7" w:rsidRPr="00E04B43">
              <w:rPr>
                <w:rFonts w:eastAsia="Times New Roman" w:cs="Arial"/>
                <w:b/>
                <w:bCs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  <w:sz w:val="27"/>
                <w:szCs w:val="27"/>
              </w:rPr>
              <w:t>HQN novella, January 2016</w:t>
            </w:r>
          </w:p>
          <w:p w14:paraId="669D71D9" w14:textId="528883E3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TAKING AIM AT THE SHERIFF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  <w:u w:val="single"/>
              </w:rPr>
              <w:t>,</w:t>
            </w:r>
            <w:r w:rsidR="004F5CC7" w:rsidRPr="00E04B43">
              <w:rPr>
                <w:rFonts w:eastAsia="Times New Roman" w:cs="Arial"/>
                <w:sz w:val="20"/>
                <w:szCs w:val="20"/>
              </w:rPr>
              <w:t> </w:t>
            </w:r>
            <w:r w:rsidR="00666F7B" w:rsidRPr="00E04B43">
              <w:rPr>
                <w:rFonts w:eastAsia="Times New Roman" w:cs="Arial"/>
              </w:rPr>
              <w:t xml:space="preserve"> </w:t>
            </w:r>
            <w:r w:rsidR="004F5CC7" w:rsidRPr="00E04B43">
              <w:rPr>
                <w:rFonts w:eastAsia="Times New Roman" w:cs="Arial"/>
              </w:rPr>
              <w:t>Harlequin Intrigue, Dec 2015</w:t>
            </w:r>
          </w:p>
          <w:p w14:paraId="4125854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LONE WOLF LAWMAN</w:t>
              </w:r>
            </w:hyperlink>
            <w:r w:rsidR="004F5CC7" w:rsidRPr="00E04B43">
              <w:rPr>
                <w:rFonts w:eastAsia="Times New Roman" w:cs="Arial"/>
                <w:b/>
                <w:bCs/>
              </w:rPr>
              <w:t>, </w:t>
            </w:r>
            <w:r w:rsidR="004F5CC7" w:rsidRPr="00E04B43">
              <w:rPr>
                <w:rFonts w:eastAsia="Times New Roman" w:cs="Arial"/>
              </w:rPr>
              <w:t xml:space="preserve">Appaloosa Pass Ranch series, book </w:t>
            </w:r>
            <w:r w:rsidR="004F5CC7" w:rsidRPr="00E04B43">
              <w:rPr>
                <w:rFonts w:eastAsia="Times New Roman" w:cs="Arial"/>
              </w:rPr>
              <w:lastRenderedPageBreak/>
              <w:t>1, Publisher's Weekly Bestseller, Harlequin Intrigue, Nov 2015</w:t>
            </w:r>
          </w:p>
          <w:p w14:paraId="57778AED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A LAWMAN'S JUSTICE</w:t>
              </w:r>
            </w:hyperlink>
            <w:r w:rsidR="004F5CC7" w:rsidRPr="00E04B43">
              <w:rPr>
                <w:rFonts w:eastAsia="Times New Roman" w:cs="Arial"/>
              </w:rPr>
              <w:t>, Book 8, Sweetwater Ranch series, Publisher's Weekly Bestseller, Harlequin Intrigue, August 2015</w:t>
            </w:r>
            <w:r w:rsidR="004F5CC7" w:rsidRPr="00E04B43">
              <w:rPr>
                <w:rFonts w:ascii="Times New Roman" w:eastAsia="Times New Roman" w:hAnsi="Times New Roman" w:cs="Times New Roman"/>
                <w:sz w:val="27"/>
                <w:szCs w:val="27"/>
              </w:rPr>
              <w:t>​</w:t>
            </w:r>
            <w:r w:rsidR="004F5CC7" w:rsidRPr="00E04B43">
              <w:rPr>
                <w:rFonts w:eastAsia="Times New Roman" w:cs="Georgia"/>
                <w:sz w:val="27"/>
                <w:szCs w:val="27"/>
              </w:rPr>
              <w:t> </w:t>
            </w:r>
          </w:p>
          <w:p w14:paraId="20198988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SURRENDERING TO THE SHERIFF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</w:t>
            </w:r>
            <w:r w:rsidR="004F5CC7" w:rsidRPr="00E04B43">
              <w:rPr>
                <w:rFonts w:eastAsia="Times New Roman" w:cs="Arial"/>
              </w:rPr>
              <w:t> </w:t>
            </w:r>
            <w:r w:rsidR="004F5CC7" w:rsidRPr="00E04B43">
              <w:rPr>
                <w:rFonts w:eastAsia="Times New Roman" w:cs="Arial"/>
                <w:sz w:val="27"/>
                <w:szCs w:val="27"/>
              </w:rPr>
              <w:t>Book 7, Sweetwater Ranch series, Publisher's Weekly Bestseller, Harlequin Intrigue, July 2015</w:t>
            </w:r>
          </w:p>
          <w:p w14:paraId="0EBDDB4F" w14:textId="365DFEBD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SWEETWATER RANCH</w:t>
              </w:r>
            </w:hyperlink>
            <w:hyperlink r:id="rId2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 boxed set</w:t>
              </w:r>
            </w:hyperlink>
            <w:r w:rsidR="00485EF5" w:rsidRPr="00E04B43">
              <w:rPr>
                <w:rFonts w:eastAsia="Times New Roman" w:cs="Arial"/>
              </w:rPr>
              <w:t xml:space="preserve"> </w:t>
            </w:r>
            <w:r w:rsidR="004F5CC7" w:rsidRPr="00E04B43">
              <w:rPr>
                <w:rFonts w:eastAsia="Times New Roman" w:cs="Arial"/>
              </w:rPr>
              <w:t>(first three books), Harlequin Intrigue,  USA TODAY Bestseller, June 2015</w:t>
            </w:r>
          </w:p>
          <w:p w14:paraId="24932251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r w:rsidRPr="00E04B43">
              <w:rPr>
                <w:rFonts w:eastAsia="Times New Roman" w:cs="Arial"/>
                <w:b/>
                <w:bCs/>
              </w:rPr>
              <w:t>ON </w:t>
            </w:r>
            <w:hyperlink r:id="rId28" w:tgtFrame="_blank" w:history="1">
              <w:r w:rsidRPr="00E04B43">
                <w:rPr>
                  <w:rFonts w:eastAsia="Times New Roman" w:cs="Arial"/>
                  <w:b/>
                  <w:bCs/>
                </w:rPr>
                <w:t>THE RUN WITH THE LAWMAN</w:t>
              </w:r>
            </w:hyperlink>
            <w:r w:rsidRPr="00E04B43">
              <w:rPr>
                <w:rFonts w:eastAsia="Times New Roman" w:cs="Arial"/>
                <w:b/>
                <w:bCs/>
                <w:sz w:val="20"/>
                <w:szCs w:val="20"/>
              </w:rPr>
              <w:t>, </w:t>
            </w:r>
            <w:r w:rsidRPr="00E04B43">
              <w:rPr>
                <w:rFonts w:eastAsia="Times New Roman" w:cs="Arial"/>
                <w:sz w:val="20"/>
                <w:szCs w:val="20"/>
              </w:rPr>
              <w:t>f</w:t>
            </w:r>
            <w:r w:rsidRPr="00E04B43">
              <w:rPr>
                <w:rFonts w:eastAsia="Times New Roman" w:cs="Arial"/>
              </w:rPr>
              <w:t>ree Harlequin online read, May 2015</w:t>
            </w:r>
          </w:p>
          <w:p w14:paraId="3B98553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2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REINING IN JUSTICE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  <w:u w:val="single"/>
              </w:rPr>
              <w:t>,</w:t>
            </w:r>
            <w:r w:rsidR="004F5CC7" w:rsidRPr="00E04B43">
              <w:rPr>
                <w:rFonts w:eastAsia="Times New Roman" w:cs="Arial"/>
                <w:sz w:val="20"/>
                <w:szCs w:val="20"/>
              </w:rPr>
              <w:t> </w:t>
            </w:r>
            <w:r w:rsidR="004F5CC7" w:rsidRPr="00E04B43">
              <w:rPr>
                <w:rFonts w:eastAsia="Times New Roman" w:cs="Arial"/>
              </w:rPr>
              <w:t>Book 6, Sweetwater Ranch series, Harlequin Intrigue, April 2015</w:t>
            </w:r>
          </w:p>
          <w:p w14:paraId="5E0B00D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DEPUTY'S REDEMPTION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Book 5, Sweetwater Ranch series, Publisher's Weekly Bestseller, Harlequin Intrigue, March, 2015</w:t>
            </w:r>
          </w:p>
          <w:p w14:paraId="672D1A37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KIDNAPPING IN KENDALL COUNTY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Book 4, Sweetwater Ranch series, Harlequin Intrigue, Dec. 2014</w:t>
            </w:r>
          </w:p>
          <w:p w14:paraId="48539A74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UNEXPECTED GIFT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 xml:space="preserve">novella in the COMING HOME FOR CHRISTMAS anthology with Lindsay McKenna &amp; Geri </w:t>
            </w:r>
            <w:proofErr w:type="spellStart"/>
            <w:r w:rsidR="004F5CC7" w:rsidRPr="00E04B43">
              <w:rPr>
                <w:rFonts w:eastAsia="Times New Roman" w:cs="Arial"/>
              </w:rPr>
              <w:t>Krotow</w:t>
            </w:r>
            <w:proofErr w:type="spellEnd"/>
            <w:r w:rsidR="004F5CC7" w:rsidRPr="00E04B43">
              <w:rPr>
                <w:rFonts w:eastAsia="Times New Roman" w:cs="Arial"/>
              </w:rPr>
              <w:t>, Harlequin, (my 60th Harlequin) Nov. 2014</w:t>
            </w:r>
          </w:p>
          <w:p w14:paraId="4A593240" w14:textId="786B78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RUSTLING UP TROUBLE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Book 3, Sweetwater Ranch series, Harlequin Intrigue, RT Top Pick, Publisher's Weekly Bestseller, RT Reviewers Choice Award Nominee, Finalist for Daphne du Maurier Award for Excellence in Mystery/Suspense, Nov. 2014</w:t>
            </w:r>
            <w:r w:rsidR="00E47538" w:rsidRPr="00E04B43">
              <w:rPr>
                <w:rFonts w:eastAsia="Times New Roman" w:cs="Arial"/>
              </w:rPr>
              <w:t xml:space="preserve"> (53)</w:t>
            </w:r>
          </w:p>
          <w:p w14:paraId="5AE9A07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COWBOY BEHIND THE BADGE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  <w:u w:val="single"/>
              </w:rPr>
              <w:t>,</w:t>
            </w:r>
            <w:r w:rsidR="004F5CC7" w:rsidRPr="00E04B43">
              <w:rPr>
                <w:rFonts w:eastAsia="Times New Roman" w:cs="Arial"/>
                <w:sz w:val="20"/>
                <w:szCs w:val="20"/>
              </w:rPr>
              <w:t> </w:t>
            </w:r>
            <w:r w:rsidR="004F5CC7" w:rsidRPr="00E04B43">
              <w:rPr>
                <w:rFonts w:eastAsia="Times New Roman" w:cs="Arial"/>
                <w:sz w:val="27"/>
                <w:szCs w:val="27"/>
              </w:rPr>
              <w:t>Book 2, Sweetwater Ranch series, Harlequin Intrigue, Publisher's Weekly Bestseller, Oct. 2014</w:t>
            </w:r>
          </w:p>
          <w:p w14:paraId="4FBE89B7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MAVERICK SHERIFF</w:t>
              </w:r>
            </w:hyperlink>
            <w:r w:rsidR="004F5CC7" w:rsidRPr="00E04B43">
              <w:rPr>
                <w:rFonts w:eastAsia="Times New Roman" w:cs="Arial"/>
              </w:rPr>
              <w:t>, Book 1 Sweetwater Ranch series, Harlequin Intrigue, Publisher's Weekly Bestseller, Sept 2014</w:t>
            </w:r>
          </w:p>
          <w:p w14:paraId="5BB6150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6" w:history="1">
              <w:r w:rsidR="004F5CC7" w:rsidRPr="00E04B43">
                <w:rPr>
                  <w:rFonts w:eastAsia="Times New Roman" w:cs="Arial"/>
                  <w:b/>
                  <w:bCs/>
                </w:rPr>
                <w:t>HIS TO POSSESS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Harlequin Shivers, October 2014</w:t>
            </w:r>
          </w:p>
          <w:p w14:paraId="7352C9A5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NEAR DEAD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Paranormal Romance, July 2014</w:t>
            </w:r>
          </w:p>
          <w:p w14:paraId="4A0EC00B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3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COURTING THE OUTLAW</w:t>
              </w:r>
            </w:hyperlink>
            <w:r w:rsidR="004F5CC7" w:rsidRPr="00E04B43">
              <w:rPr>
                <w:rFonts w:eastAsia="Times New Roman" w:cs="Arial"/>
                <w:sz w:val="20"/>
                <w:szCs w:val="20"/>
              </w:rPr>
              <w:t>, </w:t>
            </w:r>
            <w:r w:rsidR="004F5CC7" w:rsidRPr="00E04B43">
              <w:rPr>
                <w:rFonts w:eastAsia="Times New Roman" w:cs="Arial"/>
              </w:rPr>
              <w:t>Historical Western, Book 3 of the Saddled Up series, June 2014</w:t>
            </w:r>
          </w:p>
          <w:p w14:paraId="32EA3EA3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r w:rsidRPr="00E04B43">
              <w:rPr>
                <w:rFonts w:eastAsia="Times New Roman" w:cs="Arial"/>
                <w:sz w:val="20"/>
                <w:szCs w:val="20"/>
              </w:rPr>
              <w:t> </w:t>
            </w:r>
            <w:hyperlink r:id="rId39" w:tgtFrame="_blank" w:history="1">
              <w:r w:rsidRPr="00E04B43">
                <w:rPr>
                  <w:rFonts w:eastAsia="Times New Roman" w:cs="Arial"/>
                  <w:b/>
                  <w:bCs/>
                </w:rPr>
                <w:t>SAWYER</w:t>
              </w:r>
              <w:r w:rsidRPr="00E04B43">
                <w:rPr>
                  <w:rFonts w:eastAsia="Times New Roman" w:cs="Arial"/>
                  <w:b/>
                  <w:bCs/>
                  <w:u w:val="single"/>
                </w:rPr>
                <w:t>,</w:t>
              </w:r>
            </w:hyperlink>
            <w:r w:rsidRPr="00E04B43">
              <w:rPr>
                <w:rFonts w:eastAsia="Times New Roman" w:cs="Arial"/>
              </w:rPr>
              <w:t> The Lawmen of Silver Creek Ranch, RT Top Pick, Publisher's Weekly Bestseller, My 55th Harlequin, Harlequin Intrigue, May 2014, </w:t>
            </w:r>
          </w:p>
          <w:p w14:paraId="5F71C87B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JOSH</w:t>
              </w:r>
            </w:hyperlink>
            <w:r w:rsidR="004F5CC7" w:rsidRPr="00E04B43">
              <w:rPr>
                <w:rFonts w:eastAsia="Times New Roman" w:cs="Arial"/>
              </w:rPr>
              <w:t>, The Lawmen of Silver Creek Ranch, Harlequin Intrigue, April 2014</w:t>
            </w:r>
          </w:p>
          <w:p w14:paraId="2B250BA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WANTED</w:t>
              </w:r>
              <w:r w:rsidR="004F5CC7" w:rsidRPr="00E04B43">
                <w:rPr>
                  <w:rFonts w:eastAsia="Times New Roman" w:cs="Arial"/>
                </w:rPr>
                <w:t>, book 6, The Marshals of Maverick County, Harlequin Intrigue, RT Top Pick, RT Reviewers Choice Award Nominee, Jan. 2014</w:t>
              </w:r>
            </w:hyperlink>
          </w:p>
          <w:p w14:paraId="473CA789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A SILVER CREEK CHRISTMAS, </w:t>
              </w:r>
              <w:proofErr w:type="spellStart"/>
              <w:r w:rsidR="004F5CC7" w:rsidRPr="00E04B43">
                <w:rPr>
                  <w:rFonts w:eastAsia="Times New Roman" w:cs="Arial"/>
                </w:rPr>
                <w:t>eharlquin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online read, Dec. 2013</w:t>
              </w:r>
            </w:hyperlink>
          </w:p>
          <w:p w14:paraId="7CF41080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JUSTICE IS COMING</w:t>
              </w:r>
              <w:r w:rsidR="004F5CC7" w:rsidRPr="00E04B43">
                <w:rPr>
                  <w:rFonts w:eastAsia="Times New Roman" w:cs="Arial"/>
                </w:rPr>
                <w:t>, book 5, The Marshals of Maverick County, Harlequin Intrigue, Dec. 2013</w:t>
              </w:r>
            </w:hyperlink>
          </w:p>
          <w:p w14:paraId="3A2A079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RENEGAGE GUARDIAN</w:t>
              </w:r>
              <w:r w:rsidR="004F5CC7" w:rsidRPr="00E04B43">
                <w:rPr>
                  <w:rFonts w:eastAsia="Times New Roman" w:cs="Arial"/>
                </w:rPr>
                <w:t>, book 4, The Marshals of Maverick County, Harlequin Intrigue, Nov. 2013</w:t>
              </w:r>
            </w:hyperlink>
          </w:p>
          <w:p w14:paraId="797321D2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HORSEMAN'S SON</w:t>
              </w:r>
              <w:r w:rsidR="004F5CC7" w:rsidRPr="00E04B43">
                <w:rPr>
                  <w:rFonts w:eastAsia="Times New Roman" w:cs="Arial"/>
                  <w:sz w:val="20"/>
                  <w:szCs w:val="20"/>
                </w:rPr>
                <w:t>, </w:t>
              </w:r>
              <w:r w:rsidR="004F5CC7" w:rsidRPr="00E04B43">
                <w:rPr>
                  <w:rFonts w:eastAsia="Times New Roman" w:cs="Arial"/>
                </w:rPr>
                <w:t>re-issue, Harlequin Special Release, Sept. 2013</w:t>
              </w:r>
            </w:hyperlink>
          </w:p>
          <w:p w14:paraId="50E564E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REINED IN</w:t>
              </w:r>
              <w:r w:rsidR="004F5CC7" w:rsidRPr="00E04B43">
                <w:rPr>
                  <w:rFonts w:eastAsia="Times New Roman" w:cs="Arial"/>
                </w:rPr>
                <w:t>,</w:t>
              </w:r>
              <w:r w:rsidR="004F5CC7" w:rsidRPr="00E04B43">
                <w:rPr>
                  <w:rFonts w:eastAsia="Times New Roman" w:cs="Arial"/>
                  <w:sz w:val="20"/>
                  <w:szCs w:val="20"/>
                </w:rPr>
                <w:t> </w:t>
              </w:r>
              <w:r w:rsidR="004F5CC7" w:rsidRPr="00E04B43">
                <w:rPr>
                  <w:rFonts w:eastAsia="Times New Roman" w:cs="Arial"/>
                  <w:sz w:val="27"/>
                  <w:szCs w:val="27"/>
                </w:rPr>
                <w:t>historical western, book 2 of the Saddled Up series, Sept. 2013</w:t>
              </w:r>
            </w:hyperlink>
          </w:p>
          <w:p w14:paraId="0B5DF12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BRANDED BY THE SHERIFF and EXPECTING TROUBLE</w:t>
              </w:r>
              <w:r w:rsidR="004F5CC7" w:rsidRPr="00E04B43">
                <w:rPr>
                  <w:rFonts w:eastAsia="Times New Roman" w:cs="Arial"/>
                </w:rPr>
                <w:t>, Re-issue, July 2013</w:t>
              </w:r>
            </w:hyperlink>
          </w:p>
          <w:p w14:paraId="2DFA28B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4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OUTLAW LAWMAN</w:t>
              </w:r>
              <w:r w:rsidR="004F5CC7" w:rsidRPr="00E04B43">
                <w:rPr>
                  <w:rFonts w:eastAsia="Times New Roman" w:cs="Arial"/>
                </w:rPr>
                <w:t>, book 3, The Marshals of Maverick County,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RT TOP PICK</w:t>
              </w:r>
              <w:r w:rsidR="004F5CC7" w:rsidRPr="00E04B43">
                <w:rPr>
                  <w:rFonts w:eastAsia="Times New Roman" w:cs="Arial"/>
                </w:rPr>
                <w:t>, My 50th Harlequin, RT Reviewer's Choice finalist for Best Harlequin Intrigue, July 2013</w:t>
              </w:r>
            </w:hyperlink>
          </w:p>
          <w:p w14:paraId="70F88E07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r w:rsidRPr="00E04B43">
              <w:rPr>
                <w:rFonts w:eastAsia="Times New Roman" w:cs="Arial"/>
                <w:sz w:val="20"/>
                <w:szCs w:val="20"/>
              </w:rPr>
              <w:t> </w:t>
            </w:r>
            <w:hyperlink r:id="rId49" w:tgtFrame="_blank" w:history="1">
              <w:r w:rsidRPr="00E04B43">
                <w:rPr>
                  <w:rFonts w:eastAsia="Times New Roman" w:cs="Arial"/>
                  <w:b/>
                  <w:bCs/>
                </w:rPr>
                <w:t>ONE NIGHT STANDOFF</w:t>
              </w:r>
              <w:r w:rsidRPr="00E04B43">
                <w:rPr>
                  <w:rFonts w:eastAsia="Times New Roman" w:cs="Arial"/>
                  <w:sz w:val="20"/>
                  <w:szCs w:val="20"/>
                </w:rPr>
                <w:t>, </w:t>
              </w:r>
              <w:r w:rsidRPr="00E04B43">
                <w:rPr>
                  <w:rFonts w:eastAsia="Times New Roman" w:cs="Arial"/>
                </w:rPr>
                <w:t>book 2, The Marshals of Maverick County, June 2013</w:t>
              </w:r>
            </w:hyperlink>
          </w:p>
          <w:p w14:paraId="0A6DA06D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r w:rsidRPr="00E04B43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hyperlink r:id="rId50" w:tgtFrame="_blank" w:history="1">
              <w:r w:rsidRPr="00E04B43">
                <w:rPr>
                  <w:rFonts w:eastAsia="Times New Roman" w:cs="Arial"/>
                  <w:b/>
                  <w:bCs/>
                </w:rPr>
                <w:t>THE MARSHAL'S HOSTAGE,</w:t>
              </w:r>
              <w:r w:rsidRPr="00E04B43">
                <w:rPr>
                  <w:rFonts w:eastAsia="Times New Roman" w:cs="Arial"/>
                </w:rPr>
                <w:t> book 1, The Marshals of Maverick County,</w:t>
              </w:r>
              <w:r w:rsidRPr="00E04B43">
                <w:rPr>
                  <w:rFonts w:eastAsia="Times New Roman" w:cs="Arial"/>
                  <w:b/>
                  <w:bCs/>
                </w:rPr>
                <w:t> RT TOP PICK,</w:t>
              </w:r>
              <w:r w:rsidRPr="00E04B43">
                <w:rPr>
                  <w:rFonts w:eastAsia="Times New Roman" w:cs="Arial"/>
                </w:rPr>
                <w:t xml:space="preserve"> Harlequin Intrigue, May </w:t>
              </w:r>
              <w:r w:rsidRPr="00E04B43">
                <w:rPr>
                  <w:rFonts w:eastAsia="Times New Roman" w:cs="Arial"/>
                </w:rPr>
                <w:lastRenderedPageBreak/>
                <w:t>2013 </w:t>
              </w:r>
            </w:hyperlink>
          </w:p>
          <w:p w14:paraId="2AB02F12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r w:rsidRPr="00E04B43">
              <w:rPr>
                <w:rFonts w:eastAsia="Times New Roman" w:cs="Arial"/>
              </w:rPr>
              <w:t> </w:t>
            </w:r>
            <w:hyperlink r:id="rId51" w:tgtFrame="_blank" w:history="1">
              <w:r w:rsidRPr="00E04B43">
                <w:rPr>
                  <w:rFonts w:eastAsia="Times New Roman" w:cs="Arial"/>
                  <w:b/>
                  <w:bCs/>
                </w:rPr>
                <w:t>UNDER THE SHERIFF'S PROTECTION</w:t>
              </w:r>
              <w:r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Pr="00E04B43">
                <w:rPr>
                  <w:rFonts w:eastAsia="Times New Roman" w:cs="Arial"/>
                </w:rPr>
                <w:t>eharlequin</w:t>
              </w:r>
              <w:proofErr w:type="spellEnd"/>
              <w:r w:rsidRPr="00E04B43">
                <w:rPr>
                  <w:rFonts w:eastAsia="Times New Roman" w:cs="Arial"/>
                </w:rPr>
                <w:t xml:space="preserve"> online read. 2013</w:t>
              </w:r>
            </w:hyperlink>
          </w:p>
          <w:p w14:paraId="440A853A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STANDOFF AT MUSTANG RIDGE,</w:t>
              </w:r>
              <w:r w:rsidR="004F5CC7" w:rsidRPr="00E04B43">
                <w:rPr>
                  <w:rFonts w:eastAsia="Times New Roman" w:cs="Arial"/>
                </w:rPr>
                <w:t>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Publisher's Weekly Bestseller, </w:t>
              </w:r>
              <w:r w:rsidR="004F5CC7" w:rsidRPr="00E04B43">
                <w:rPr>
                  <w:rFonts w:eastAsia="Times New Roman" w:cs="Arial"/>
                </w:rPr>
                <w:t>January 2013, Harlequin Intrigue  </w:t>
              </w:r>
            </w:hyperlink>
          </w:p>
          <w:p w14:paraId="62A5EB0B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DEAD RINGERS</w:t>
              </w:r>
              <w:r w:rsidR="004F5CC7" w:rsidRPr="00E04B43">
                <w:rPr>
                  <w:rFonts w:eastAsia="Times New Roman" w:cs="Arial"/>
                  <w:b/>
                  <w:bCs/>
                  <w:sz w:val="20"/>
                  <w:szCs w:val="20"/>
                </w:rPr>
                <w:t>,  </w:t>
              </w:r>
              <w:r w:rsidR="004F5CC7" w:rsidRPr="00E04B43">
                <w:rPr>
                  <w:rFonts w:eastAsia="Times New Roman" w:cs="Arial"/>
                  <w:sz w:val="27"/>
                  <w:szCs w:val="27"/>
                </w:rPr>
                <w:t>Paranormal Romance, 2013</w:t>
              </w:r>
            </w:hyperlink>
          </w:p>
          <w:p w14:paraId="1236F132" w14:textId="75A09F2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CHRISTMAS RESCUE AT MUSTANG RIDGE</w:t>
              </w:r>
              <w:r w:rsidR="004F5CC7" w:rsidRPr="00E04B43">
                <w:rPr>
                  <w:rFonts w:eastAsia="Times New Roman" w:cs="Arial"/>
                </w:rPr>
                <w:t>, Finalist National Readers' Choice Award, Finalist </w:t>
              </w:r>
              <w:r w:rsidR="004F5CC7" w:rsidRPr="00E04B43">
                <w:rPr>
                  <w:rFonts w:eastAsia="Times New Roman" w:cs="Arial"/>
                  <w:sz w:val="20"/>
                  <w:szCs w:val="20"/>
                </w:rPr>
                <w:t>Daphne Du Maurier Award, </w:t>
              </w:r>
              <w:r w:rsidR="004F5CC7" w:rsidRPr="00E04B43">
                <w:rPr>
                  <w:rFonts w:eastAsia="Times New Roman" w:cs="Arial"/>
                </w:rPr>
                <w:t>December 2012</w:t>
              </w:r>
            </w:hyperlink>
            <w:r w:rsidR="008770D8" w:rsidRPr="00E04B43">
              <w:rPr>
                <w:rFonts w:eastAsia="Times New Roman" w:cs="Arial"/>
              </w:rPr>
              <w:t xml:space="preserve"> 40</w:t>
            </w:r>
          </w:p>
          <w:p w14:paraId="60CFC9BA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MASON</w:t>
              </w:r>
              <w:r w:rsidR="004F5CC7" w:rsidRPr="00E04B43">
                <w:rPr>
                  <w:rFonts w:eastAsia="Times New Roman" w:cs="Arial"/>
                </w:rPr>
                <w:t>, book 6, The Lawmen of Silver Creek,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RT TOP PICK</w:t>
              </w:r>
              <w:r w:rsidR="004F5CC7" w:rsidRPr="00E04B43">
                <w:rPr>
                  <w:rFonts w:eastAsia="Times New Roman" w:cs="Arial"/>
                </w:rPr>
                <w:t>, Harlequin Intrigue, September 2012</w:t>
              </w:r>
            </w:hyperlink>
            <w:r w:rsidR="004F5CC7" w:rsidRPr="00E04B43">
              <w:rPr>
                <w:rFonts w:eastAsia="Times New Roman" w:cs="Arial"/>
              </w:rPr>
              <w:t> </w:t>
            </w:r>
          </w:p>
          <w:p w14:paraId="1E7AD81D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GAGE,</w:t>
              </w:r>
              <w:r w:rsidR="004F5CC7" w:rsidRPr="00E04B43">
                <w:rPr>
                  <w:rFonts w:eastAsia="Times New Roman" w:cs="Arial"/>
                </w:rPr>
                <w:t xml:space="preserve"> book 5, The Lawmen of Silver Creek Ranch, RT TOP PICK and Reviewers Choice Nominee for Best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Harlequin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Intrigue</w:t>
              </w:r>
              <w:proofErr w:type="spellEnd"/>
              <w:r w:rsidR="004F5CC7" w:rsidRPr="00E04B43">
                <w:rPr>
                  <w:rFonts w:eastAsia="Times New Roman" w:cs="Arial"/>
                  <w:b/>
                  <w:bCs/>
                </w:rPr>
                <w:t>, Finalist Daphne Du Maurier Award, </w:t>
              </w:r>
              <w:r w:rsidR="004F5CC7" w:rsidRPr="00E04B43">
                <w:rPr>
                  <w:rFonts w:eastAsia="Times New Roman" w:cs="Arial"/>
                </w:rPr>
                <w:t>Harlequin Intrigue August 2012</w:t>
              </w:r>
            </w:hyperlink>
          </w:p>
          <w:p w14:paraId="69C18775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KADE,</w:t>
              </w:r>
              <w:r w:rsidR="004F5CC7" w:rsidRPr="00E04B43">
                <w:rPr>
                  <w:rFonts w:eastAsia="Times New Roman" w:cs="Arial"/>
                </w:rPr>
                <w:t> book 4, The Lawmen of Silver Creek Ranch, Harlequin Intrigue, July 2012</w:t>
              </w:r>
            </w:hyperlink>
          </w:p>
          <w:p w14:paraId="407672D0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"Cold Heat"</w:t>
              </w:r>
              <w:r w:rsidR="004F5CC7" w:rsidRPr="00E04B43">
                <w:rPr>
                  <w:rFonts w:eastAsia="Times New Roman" w:cs="Arial"/>
                </w:rPr>
                <w:t> novella, ICE LAKE Anthology, Harlequin Special Release, Jan. 2012</w:t>
              </w:r>
            </w:hyperlink>
          </w:p>
          <w:p w14:paraId="1B1F7134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5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NATE</w:t>
              </w:r>
              <w:r w:rsidR="004F5CC7" w:rsidRPr="00E04B43">
                <w:rPr>
                  <w:rFonts w:eastAsia="Times New Roman" w:cs="Arial"/>
                </w:rPr>
                <w:t>, book 3, The Lawmen of Silver Creek Ranch, Harlequin Intrigue, Jan. 2012</w:t>
              </w:r>
            </w:hyperlink>
          </w:p>
          <w:p w14:paraId="204690FD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DADE,</w:t>
              </w:r>
              <w:r w:rsidR="004F5CC7" w:rsidRPr="00E04B43">
                <w:rPr>
                  <w:rFonts w:eastAsia="Times New Roman" w:cs="Arial"/>
                </w:rPr>
                <w:t> book 2, The Lawmen of Silver Creek Ranch, Harlequin Intrigue, Dec. 2011</w:t>
              </w:r>
            </w:hyperlink>
          </w:p>
          <w:p w14:paraId="4E34FD1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GRAYSON</w:t>
              </w:r>
              <w:r w:rsidR="004F5CC7" w:rsidRPr="00E04B43">
                <w:rPr>
                  <w:rFonts w:eastAsia="Times New Roman" w:cs="Arial"/>
                </w:rPr>
                <w:t>, book 1, The Lawmen of Silver Creek Ranch,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RT TOP PICK</w:t>
              </w:r>
              <w:r w:rsidR="004F5CC7" w:rsidRPr="00E04B43">
                <w:rPr>
                  <w:rFonts w:eastAsia="Times New Roman" w:cs="Arial"/>
                </w:rPr>
                <w:t>,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Maggie Finalist,</w:t>
              </w:r>
              <w:r w:rsidR="004F5CC7" w:rsidRPr="00E04B43">
                <w:rPr>
                  <w:rFonts w:eastAsia="Times New Roman" w:cs="Arial"/>
                </w:rPr>
                <w:t> Harlequin Intrigue, November 2011</w:t>
              </w:r>
            </w:hyperlink>
          </w:p>
          <w:p w14:paraId="61DF657A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UNBRIDLED</w:t>
              </w:r>
              <w:r w:rsidR="004F5CC7" w:rsidRPr="00E04B43">
                <w:rPr>
                  <w:rFonts w:eastAsia="Times New Roman" w:cs="Arial"/>
                </w:rPr>
                <w:t>, </w:t>
              </w:r>
              <w:proofErr w:type="spellStart"/>
              <w:r w:rsidR="004F5CC7" w:rsidRPr="00E04B43">
                <w:rPr>
                  <w:rFonts w:eastAsia="Times New Roman" w:cs="Arial"/>
                </w:rPr>
                <w:t>ebook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historical western, re-issue, August 2011</w:t>
              </w:r>
            </w:hyperlink>
          </w:p>
          <w:p w14:paraId="5244E3A5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WRANGLED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ebook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historical western, July 201</w:t>
              </w:r>
            </w:hyperlink>
            <w:r w:rsidR="004F5CC7" w:rsidRPr="00E04B43">
              <w:rPr>
                <w:rFonts w:eastAsia="Times New Roman" w:cs="Arial"/>
              </w:rPr>
              <w:t>1</w:t>
            </w:r>
          </w:p>
          <w:p w14:paraId="37DE011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SADDLED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ebook</w:t>
              </w:r>
              <w:proofErr w:type="spellEnd"/>
              <w:r w:rsidR="004F5CC7" w:rsidRPr="00E04B43">
                <w:rPr>
                  <w:rFonts w:eastAsia="Times New Roman" w:cs="Arial"/>
                </w:rPr>
                <w:t>, historical western, book 1 of the Saddled Up series, re-issue, June 2011</w:t>
              </w:r>
            </w:hyperlink>
          </w:p>
          <w:p w14:paraId="5ADD9D03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UNEXPECTED FATHER </w:t>
              </w:r>
              <w:r w:rsidR="004F5CC7" w:rsidRPr="00E04B43">
                <w:rPr>
                  <w:rFonts w:eastAsia="Times New Roman" w:cs="Arial"/>
                </w:rPr>
                <w:t xml:space="preserve">(Re-release) Harlequin Showcase, </w:t>
              </w:r>
              <w:r w:rsidR="004F5CC7" w:rsidRPr="00E04B43">
                <w:rPr>
                  <w:rFonts w:eastAsia="Times New Roman" w:cs="Arial"/>
                </w:rPr>
                <w:lastRenderedPageBreak/>
                <w:t>2011</w:t>
              </w:r>
            </w:hyperlink>
          </w:p>
          <w:p w14:paraId="02DD5003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GI COWBOY</w:t>
              </w:r>
              <w:r w:rsidR="004F5CC7" w:rsidRPr="00E04B43">
                <w:rPr>
                  <w:rFonts w:eastAsia="Times New Roman" w:cs="Arial"/>
                </w:rPr>
                <w:t>, Book 1 Daddy Corps Continuity, 2011</w:t>
              </w:r>
            </w:hyperlink>
          </w:p>
          <w:p w14:paraId="7F534759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SWORN TO PROTECT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eharlequin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online read, 2011</w:t>
              </w:r>
            </w:hyperlink>
          </w:p>
          <w:p w14:paraId="38E50D62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TEXAS LAWMAN'S LAST STAND</w:t>
              </w:r>
              <w:r w:rsidR="004F5CC7" w:rsidRPr="00E04B43">
                <w:rPr>
                  <w:rFonts w:eastAsia="Times New Roman" w:cs="Arial"/>
                </w:rPr>
                <w:t>, Book 6, Texas Maternity Hostages, 2010</w:t>
              </w:r>
            </w:hyperlink>
          </w:p>
          <w:p w14:paraId="463F304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6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WILD STALLION</w:t>
              </w:r>
              <w:r w:rsidR="004F5CC7" w:rsidRPr="00E04B43">
                <w:rPr>
                  <w:rFonts w:eastAsia="Times New Roman" w:cs="Arial"/>
                </w:rPr>
                <w:t>, Book 5, Texas Maternity Hostages, 2010</w:t>
              </w:r>
            </w:hyperlink>
          </w:p>
          <w:p w14:paraId="012D1A0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SAVIOR IN THE SADDLE</w:t>
              </w:r>
              <w:r w:rsidR="004F5CC7" w:rsidRPr="00E04B43">
                <w:rPr>
                  <w:rFonts w:eastAsia="Times New Roman" w:cs="Arial"/>
                </w:rPr>
                <w:t>, Book 4, Texas Maternity Hostages, 2010</w:t>
              </w:r>
            </w:hyperlink>
          </w:p>
          <w:p w14:paraId="3A4C0B0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MOMMY MYSTERY</w:t>
              </w:r>
              <w:r w:rsidR="004F5CC7" w:rsidRPr="00E04B43">
                <w:rPr>
                  <w:rFonts w:eastAsia="Times New Roman" w:cs="Arial"/>
                </w:rPr>
                <w:t>, Book 3, Texas Maternity Hostages, 2010</w:t>
              </w:r>
            </w:hyperlink>
          </w:p>
          <w:p w14:paraId="1250FEB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DADDY DEVASTATING</w:t>
              </w:r>
              <w:r w:rsidR="004F5CC7" w:rsidRPr="00E04B43">
                <w:rPr>
                  <w:rFonts w:eastAsia="Times New Roman" w:cs="Arial"/>
                </w:rPr>
                <w:t>, Book 2, Texas Maternity Hostages Series, 2010</w:t>
              </w:r>
            </w:hyperlink>
          </w:p>
          <w:p w14:paraId="4849781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BABY'S GUARDIAN,</w:t>
              </w:r>
              <w:r w:rsidR="004F5CC7" w:rsidRPr="00E04B43">
                <w:rPr>
                  <w:rFonts w:eastAsia="Times New Roman" w:cs="Arial"/>
                </w:rPr>
                <w:t> Book 1, Texas Maternity Hostages Series, 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RITA® Finalist, </w:t>
              </w:r>
              <w:r w:rsidR="004F5CC7" w:rsidRPr="00E04B43">
                <w:rPr>
                  <w:rFonts w:eastAsia="Times New Roman" w:cs="Arial"/>
                </w:rPr>
                <w:t>2010</w:t>
              </w:r>
            </w:hyperlink>
          </w:p>
          <w:p w14:paraId="45920079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HIS CHILD,</w:t>
              </w:r>
              <w:r w:rsidR="004F5CC7" w:rsidRPr="00E04B43">
                <w:rPr>
                  <w:rFonts w:eastAsia="Times New Roman" w:cs="Arial"/>
                </w:rPr>
                <w:t> Re-issue as 2-in-1 with NYT's Bestselling author, Stella Cameron's ALL THAT SPARKLES</w:t>
              </w:r>
            </w:hyperlink>
          </w:p>
          <w:p w14:paraId="0D28F92D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SHOTGUN SHERIFF</w:t>
              </w:r>
              <w:r w:rsidR="004F5CC7" w:rsidRPr="00E04B43">
                <w:rPr>
                  <w:rFonts w:eastAsia="Times New Roman" w:cs="Arial"/>
                </w:rPr>
                <w:t>, Book 2 Silver Star of Texas III, 2010</w:t>
              </w:r>
            </w:hyperlink>
          </w:p>
          <w:p w14:paraId="77EBF74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SHOTGUN SHERIFF,</w:t>
              </w:r>
              <w:r w:rsidR="004F5CC7" w:rsidRPr="00E04B43">
                <w:rPr>
                  <w:rFonts w:eastAsia="Times New Roman" w:cs="Arial"/>
                </w:rPr>
                <w:t> in the Intrigue special release with Debra Webb and Alice Sharp, 2010</w:t>
              </w:r>
            </w:hyperlink>
            <w:r w:rsidR="004F5CC7" w:rsidRPr="00E04B43">
              <w:rPr>
                <w:rFonts w:eastAsia="Times New Roman" w:cs="Arial"/>
              </w:rPr>
              <w:t> </w:t>
            </w:r>
          </w:p>
          <w:p w14:paraId="327B61E0" w14:textId="5E6F1BF8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CHRISTMAS GUARDIAN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RT Reviewer's Choice Award Nominee for Best Harlequin Intrigue, Reviewed in the Library Journal, Finalist in the Readers Crown contest, Book 5 of Texas Paternity series, 2009</w:t>
              </w:r>
            </w:hyperlink>
            <w:r w:rsidR="008B7195" w:rsidRPr="00E04B43">
              <w:rPr>
                <w:rFonts w:eastAsia="Times New Roman" w:cs="Arial"/>
              </w:rPr>
              <w:t xml:space="preserve"> (25)</w:t>
            </w:r>
          </w:p>
          <w:p w14:paraId="42668FA3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BEN'S PRISON</w:t>
              </w:r>
              <w:r w:rsidR="004F5CC7" w:rsidRPr="00E04B43">
                <w:rPr>
                  <w:rFonts w:eastAsia="Times New Roman" w:cs="Arial"/>
                </w:rPr>
                <w:t>, e-novella, Kenner County Crime Unit Continuity, 2009</w:t>
              </w:r>
            </w:hyperlink>
          </w:p>
          <w:p w14:paraId="73A14212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7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SHE'S POSITIVE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Kenner County Crime Unit Continuity, 2009</w:t>
              </w:r>
            </w:hyperlink>
          </w:p>
          <w:p w14:paraId="0C708EE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SECRET DELIVERY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 Book 4 of Texas Paternity Series, 2009</w:t>
              </w:r>
            </w:hyperlink>
          </w:p>
          <w:p w14:paraId="5527BA3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EXPECTING TROUBLE</w:t>
              </w:r>
              <w:r w:rsidR="004F5CC7" w:rsidRPr="00E04B43">
                <w:rPr>
                  <w:rFonts w:eastAsia="Times New Roman" w:cs="Arial"/>
                </w:rPr>
                <w:t xml:space="preserve">, Book 3 of Texas Paternity series,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2009</w:t>
              </w:r>
            </w:hyperlink>
          </w:p>
          <w:p w14:paraId="7020B370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BRANDED BY THE SHERIFF</w:t>
              </w:r>
              <w:r w:rsidR="004F5CC7" w:rsidRPr="00E04B43">
                <w:rPr>
                  <w:rFonts w:eastAsia="Times New Roman" w:cs="Arial"/>
                </w:rPr>
                <w:t xml:space="preserve">, Book 2 of Texas Paternity series,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2009</w:t>
              </w:r>
            </w:hyperlink>
          </w:p>
          <w:p w14:paraId="3190C480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SECURITY BLANKET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Book 1 of the Texas Paternity Miniseries, 2008</w:t>
              </w:r>
            </w:hyperlink>
          </w:p>
          <w:p w14:paraId="19CF433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QUESTIONING THE HEIRESS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Maggie Finalist for Best Short Contemporary Romance, Book 2 of the Silver Star of Texas II series, 2008</w:t>
              </w:r>
            </w:hyperlink>
          </w:p>
          <w:p w14:paraId="3F531B6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HORSEMAN'S SON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 (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Featured in Woman's Day magazine</w:t>
              </w:r>
              <w:r w:rsidR="004F5CC7" w:rsidRPr="00E04B43">
                <w:rPr>
                  <w:rFonts w:eastAsia="Times New Roman" w:cs="Arial"/>
                </w:rPr>
                <w:t>), Book 5 of Five-Alarm Babies series, 2008</w:t>
              </w:r>
            </w:hyperlink>
          </w:p>
          <w:p w14:paraId="724E361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NEWBORN CONSPIRACY</w:t>
              </w:r>
              <w:r w:rsidR="004F5CC7" w:rsidRPr="00E04B43">
                <w:rPr>
                  <w:rFonts w:eastAsia="Times New Roman" w:cs="Arial"/>
                </w:rPr>
                <w:t xml:space="preserve">, Book 4 of Five-Alarm Babies </w:t>
              </w:r>
              <w:proofErr w:type="spellStart"/>
              <w:r w:rsidR="004F5CC7" w:rsidRPr="00E04B43">
                <w:rPr>
                  <w:rFonts w:eastAsia="Times New Roman" w:cs="Arial"/>
                </w:rPr>
                <w:t>series,Harl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2008</w:t>
              </w:r>
            </w:hyperlink>
          </w:p>
          <w:p w14:paraId="3D7F33F4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CHRISTMAS CLUE</w:t>
              </w:r>
              <w:r w:rsidR="004F5CC7" w:rsidRPr="00E04B43">
                <w:rPr>
                  <w:rFonts w:eastAsia="Times New Roman" w:cs="Arial"/>
                </w:rPr>
                <w:t xml:space="preserve">, Book 3 of Five-Alarm Babies </w:t>
              </w:r>
              <w:proofErr w:type="spellStart"/>
              <w:r w:rsidR="004F5CC7" w:rsidRPr="00E04B43">
                <w:rPr>
                  <w:rFonts w:eastAsia="Times New Roman" w:cs="Arial"/>
                </w:rPr>
                <w:t>series,Harl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2007</w:t>
              </w:r>
            </w:hyperlink>
          </w:p>
          <w:p w14:paraId="53F8F8AC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STORK ALERT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Book 2 of Five-Alarm Babies series, 2007</w:t>
              </w:r>
            </w:hyperlink>
          </w:p>
          <w:p w14:paraId="1168C0F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8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UNDERCOVER DADDY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Book 1 of Five-Alarm Babies series,2007</w:t>
              </w:r>
            </w:hyperlink>
          </w:p>
          <w:p w14:paraId="7ABEAAF3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TRACE EVIDENCE IN TARRANT COUNTY</w:t>
              </w:r>
              <w:r w:rsidR="004F5CC7" w:rsidRPr="00E04B43">
                <w:rPr>
                  <w:rFonts w:eastAsia="Times New Roman" w:cs="Arial"/>
                </w:rPr>
                <w:t>, Silver Star of Texas, Book 2, 2007</w:t>
              </w:r>
            </w:hyperlink>
          </w:p>
          <w:p w14:paraId="7FB11E77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COVERT CONCEPTION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 (</w:t>
              </w:r>
              <w:proofErr w:type="spellStart"/>
              <w:r w:rsidR="004F5CC7" w:rsidRPr="00E04B43">
                <w:rPr>
                  <w:rFonts w:eastAsia="Times New Roman" w:cs="Arial"/>
                </w:rPr>
                <w:t>Cataromance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Reviewers Choice nominee), 2006</w:t>
              </w:r>
            </w:hyperlink>
          </w:p>
          <w:p w14:paraId="48EAB48A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CRADLE FILES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 (Romantic Times Top Pick), 2006</w:t>
              </w:r>
            </w:hyperlink>
          </w:p>
          <w:p w14:paraId="6F1CEEF7" w14:textId="43EB6DC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UNEXPECTED FATHER</w:t>
              </w:r>
            </w:hyperlink>
            <w:r w:rsidR="004F5CC7" w:rsidRPr="00E04B43">
              <w:rPr>
                <w:rFonts w:eastAsia="Times New Roman" w:cs="Arial"/>
              </w:rPr>
              <w:t>, </w:t>
            </w:r>
            <w:proofErr w:type="spellStart"/>
            <w:r w:rsidR="004F5CC7" w:rsidRPr="00E04B43">
              <w:rPr>
                <w:rFonts w:eastAsia="Times New Roman" w:cs="Arial"/>
              </w:rPr>
              <w:t>Harl</w:t>
            </w:r>
            <w:proofErr w:type="spellEnd"/>
            <w:r w:rsidR="004F5CC7" w:rsidRPr="00E04B43">
              <w:rPr>
                <w:rFonts w:eastAsia="Times New Roman" w:cs="Arial"/>
              </w:rPr>
              <w:t xml:space="preserve"> Intrigue, 2006</w:t>
            </w:r>
            <w:r w:rsidR="007A1839" w:rsidRPr="00E04B43">
              <w:rPr>
                <w:rFonts w:eastAsia="Times New Roman" w:cs="Arial"/>
              </w:rPr>
              <w:t xml:space="preserve"> (10</w:t>
            </w:r>
          </w:p>
          <w:p w14:paraId="44087BF5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SECRET SURROGATE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2006</w:t>
              </w:r>
            </w:hyperlink>
          </w:p>
          <w:p w14:paraId="14883428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PEEKABOO BABY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2005</w:t>
              </w:r>
            </w:hyperlink>
          </w:p>
          <w:p w14:paraId="4845A75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MOMMY UNDER COVER</w:t>
              </w:r>
              <w:r w:rsidR="004F5CC7" w:rsidRPr="00E04B43">
                <w:rPr>
                  <w:rFonts w:eastAsia="Times New Roman" w:cs="Arial"/>
                </w:rPr>
                <w:t xml:space="preserve">, (Top Secret Babies)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2005</w:t>
              </w:r>
            </w:hyperlink>
          </w:p>
          <w:p w14:paraId="33309E8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7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SANTA ASSIGNMENT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 (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 xml:space="preserve">Booksellers' Best Award WINNER, Maggie finalist, Gayle Wilson Award 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lastRenderedPageBreak/>
                <w:t>of Excellence finalist</w:t>
              </w:r>
              <w:r w:rsidR="004F5CC7" w:rsidRPr="00E04B43">
                <w:rPr>
                  <w:rFonts w:eastAsia="Times New Roman" w:cs="Arial"/>
                </w:rPr>
                <w:t>) 2004</w:t>
              </w:r>
            </w:hyperlink>
          </w:p>
          <w:p w14:paraId="6B3E5B2F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8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VEILED INTENTIONS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2004 </w:t>
              </w:r>
            </w:hyperlink>
          </w:p>
          <w:p w14:paraId="523D187A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99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CONFISCATED CONCEPTION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2003</w:t>
              </w:r>
            </w:hyperlink>
          </w:p>
          <w:p w14:paraId="0CE0EAA6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0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TRULY, MADLY, BRIEFLY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Duets (</w:t>
              </w:r>
              <w:r w:rsidR="004F5CC7" w:rsidRPr="00E04B43">
                <w:rPr>
                  <w:rFonts w:eastAsia="Times New Roman" w:cs="Arial"/>
                  <w:b/>
                  <w:bCs/>
                </w:rPr>
                <w:t>RT Reviewers Choice Award WINNER)</w:t>
              </w:r>
              <w:r w:rsidR="004F5CC7" w:rsidRPr="00E04B43">
                <w:rPr>
                  <w:rFonts w:eastAsia="Times New Roman" w:cs="Arial"/>
                </w:rPr>
                <w:t>, 2003</w:t>
              </w:r>
            </w:hyperlink>
          </w:p>
          <w:p w14:paraId="2B968C1E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1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MARCHING ORDERS</w:t>
              </w:r>
              <w:r w:rsidR="004F5CC7" w:rsidRPr="00E04B43">
                <w:rPr>
                  <w:rFonts w:eastAsia="Times New Roman" w:cs="Arial"/>
                </w:rPr>
                <w:t xml:space="preserve">, (Men on a Mission)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2003 </w:t>
              </w:r>
            </w:hyperlink>
          </w:p>
          <w:p w14:paraId="498A1C03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2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THE DEPUTY GETS HER MAN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Duets, 2003</w:t>
              </w:r>
            </w:hyperlink>
          </w:p>
          <w:p w14:paraId="52617302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3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A MAN WORTH REMEMBERING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2002 </w:t>
              </w:r>
            </w:hyperlink>
          </w:p>
          <w:p w14:paraId="7F85FE59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4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HIS CHILD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Harl</w:t>
              </w:r>
              <w:proofErr w:type="spellEnd"/>
              <w:r w:rsidR="004F5CC7" w:rsidRPr="00E04B43">
                <w:rPr>
                  <w:rFonts w:eastAsia="Times New Roman" w:cs="Arial"/>
                </w:rPr>
                <w:t xml:space="preserve"> Intrigue, 2002</w:t>
              </w:r>
            </w:hyperlink>
          </w:p>
          <w:p w14:paraId="527B886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5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SADDLED</w:t>
              </w:r>
              <w:r w:rsidR="004F5CC7" w:rsidRPr="00E04B43">
                <w:rPr>
                  <w:rFonts w:eastAsia="Times New Roman" w:cs="Arial"/>
                </w:rPr>
                <w:t>, Dorchester </w:t>
              </w:r>
            </w:hyperlink>
          </w:p>
          <w:p w14:paraId="682BC861" w14:textId="77777777" w:rsidR="004F5CC7" w:rsidRPr="00E04B43" w:rsidRDefault="00000000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  <w:hyperlink r:id="rId106" w:tgtFrame="_blank" w:history="1">
              <w:r w:rsidR="004F5CC7" w:rsidRPr="00E04B43">
                <w:rPr>
                  <w:rFonts w:eastAsia="Times New Roman" w:cs="Arial"/>
                  <w:b/>
                  <w:bCs/>
                </w:rPr>
                <w:t>UNBRIDLED</w:t>
              </w:r>
              <w:r w:rsidR="004F5CC7" w:rsidRPr="00E04B43">
                <w:rPr>
                  <w:rFonts w:eastAsia="Times New Roman" w:cs="Arial"/>
                </w:rPr>
                <w:t xml:space="preserve">, </w:t>
              </w:r>
              <w:proofErr w:type="spellStart"/>
              <w:r w:rsidR="004F5CC7" w:rsidRPr="00E04B43">
                <w:rPr>
                  <w:rFonts w:eastAsia="Times New Roman" w:cs="Arial"/>
                </w:rPr>
                <w:t>LionHearted</w:t>
              </w:r>
              <w:proofErr w:type="spellEnd"/>
            </w:hyperlink>
          </w:p>
          <w:p w14:paraId="72B31497" w14:textId="77777777" w:rsidR="004F5CC7" w:rsidRPr="00485EF5" w:rsidRDefault="004F5CC7" w:rsidP="00E04B43">
            <w:pPr>
              <w:widowControl w:val="0"/>
              <w:spacing w:line="360" w:lineRule="auto"/>
              <w:contextualSpacing/>
              <w:mirrorIndents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9DF83" w14:textId="77777777" w:rsidR="004F5CC7" w:rsidRPr="00E04B43" w:rsidRDefault="004F5CC7" w:rsidP="00E04B43">
            <w:pPr>
              <w:widowControl w:val="0"/>
              <w:spacing w:line="360" w:lineRule="auto"/>
              <w:mirrorIndents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8AEBC9D" w14:textId="77777777" w:rsidR="008326FE" w:rsidRPr="00485EF5" w:rsidRDefault="008326FE" w:rsidP="00E04B43">
      <w:pPr>
        <w:widowControl w:val="0"/>
        <w:spacing w:line="360" w:lineRule="auto"/>
        <w:contextualSpacing/>
        <w:mirrorIndents/>
      </w:pPr>
    </w:p>
    <w:sectPr w:rsidR="008326FE" w:rsidRPr="0048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87"/>
    <w:multiLevelType w:val="multilevel"/>
    <w:tmpl w:val="922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7000"/>
    <w:multiLevelType w:val="hybridMultilevel"/>
    <w:tmpl w:val="F1AC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370"/>
    <w:multiLevelType w:val="hybridMultilevel"/>
    <w:tmpl w:val="B206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5465"/>
    <w:multiLevelType w:val="hybridMultilevel"/>
    <w:tmpl w:val="FCFE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93E"/>
    <w:multiLevelType w:val="hybridMultilevel"/>
    <w:tmpl w:val="27B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61A4"/>
    <w:multiLevelType w:val="multilevel"/>
    <w:tmpl w:val="16B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52973"/>
    <w:multiLevelType w:val="multilevel"/>
    <w:tmpl w:val="945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006702">
    <w:abstractNumId w:val="6"/>
  </w:num>
  <w:num w:numId="2" w16cid:durableId="1848665137">
    <w:abstractNumId w:val="0"/>
  </w:num>
  <w:num w:numId="3" w16cid:durableId="830603968">
    <w:abstractNumId w:val="5"/>
  </w:num>
  <w:num w:numId="4" w16cid:durableId="891305966">
    <w:abstractNumId w:val="4"/>
  </w:num>
  <w:num w:numId="5" w16cid:durableId="1795444142">
    <w:abstractNumId w:val="3"/>
  </w:num>
  <w:num w:numId="6" w16cid:durableId="431097362">
    <w:abstractNumId w:val="2"/>
  </w:num>
  <w:num w:numId="7" w16cid:durableId="183468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C7"/>
    <w:rsid w:val="00042DD4"/>
    <w:rsid w:val="000E69FB"/>
    <w:rsid w:val="0014052B"/>
    <w:rsid w:val="00144098"/>
    <w:rsid w:val="001735E0"/>
    <w:rsid w:val="001935F6"/>
    <w:rsid w:val="001C4D92"/>
    <w:rsid w:val="001C5628"/>
    <w:rsid w:val="001C6694"/>
    <w:rsid w:val="001D07DB"/>
    <w:rsid w:val="002231C3"/>
    <w:rsid w:val="002B70BE"/>
    <w:rsid w:val="00370DD1"/>
    <w:rsid w:val="00455246"/>
    <w:rsid w:val="00455E77"/>
    <w:rsid w:val="00471862"/>
    <w:rsid w:val="004774F0"/>
    <w:rsid w:val="00485EF5"/>
    <w:rsid w:val="004A3E90"/>
    <w:rsid w:val="004B3739"/>
    <w:rsid w:val="004B5677"/>
    <w:rsid w:val="004C6725"/>
    <w:rsid w:val="004F5862"/>
    <w:rsid w:val="004F5CC7"/>
    <w:rsid w:val="004F6A38"/>
    <w:rsid w:val="00515859"/>
    <w:rsid w:val="0053351B"/>
    <w:rsid w:val="00545E7A"/>
    <w:rsid w:val="00564889"/>
    <w:rsid w:val="00576DCF"/>
    <w:rsid w:val="00597F6C"/>
    <w:rsid w:val="00654E19"/>
    <w:rsid w:val="006631B6"/>
    <w:rsid w:val="006634C0"/>
    <w:rsid w:val="00666B3E"/>
    <w:rsid w:val="00666F7B"/>
    <w:rsid w:val="006765B0"/>
    <w:rsid w:val="00691BFF"/>
    <w:rsid w:val="00700C53"/>
    <w:rsid w:val="00711CFB"/>
    <w:rsid w:val="007158FE"/>
    <w:rsid w:val="00731B4E"/>
    <w:rsid w:val="0074035F"/>
    <w:rsid w:val="0075431F"/>
    <w:rsid w:val="007917D5"/>
    <w:rsid w:val="007A1839"/>
    <w:rsid w:val="007F5F84"/>
    <w:rsid w:val="008326FE"/>
    <w:rsid w:val="008770D8"/>
    <w:rsid w:val="008B7195"/>
    <w:rsid w:val="008F4F5D"/>
    <w:rsid w:val="00921D34"/>
    <w:rsid w:val="009323DF"/>
    <w:rsid w:val="00934016"/>
    <w:rsid w:val="00972574"/>
    <w:rsid w:val="00A73F66"/>
    <w:rsid w:val="00AB1B26"/>
    <w:rsid w:val="00AD0596"/>
    <w:rsid w:val="00AE26DA"/>
    <w:rsid w:val="00AF7855"/>
    <w:rsid w:val="00B841E0"/>
    <w:rsid w:val="00C302AC"/>
    <w:rsid w:val="00C419DC"/>
    <w:rsid w:val="00C43B1C"/>
    <w:rsid w:val="00C72FDB"/>
    <w:rsid w:val="00D54839"/>
    <w:rsid w:val="00D97A1A"/>
    <w:rsid w:val="00DD4688"/>
    <w:rsid w:val="00E04B43"/>
    <w:rsid w:val="00E35C10"/>
    <w:rsid w:val="00E35FB8"/>
    <w:rsid w:val="00E47538"/>
    <w:rsid w:val="00E651E2"/>
    <w:rsid w:val="00EB14EB"/>
    <w:rsid w:val="00EC0F4E"/>
    <w:rsid w:val="00ED04DA"/>
    <w:rsid w:val="00EE1F00"/>
    <w:rsid w:val="00F035B7"/>
    <w:rsid w:val="00F2511B"/>
    <w:rsid w:val="00F3400D"/>
    <w:rsid w:val="00F82351"/>
    <w:rsid w:val="00FF155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A169"/>
  <w15:chartTrackingRefBased/>
  <w15:docId w15:val="{92C03211-FE51-4308-A40F-EB1603F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Courier New"/>
        <w:sz w:val="24"/>
        <w:szCs w:val="24"/>
        <w:lang w:val="en-US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C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5C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5CC7"/>
  </w:style>
  <w:style w:type="paragraph" w:styleId="ListParagraph">
    <w:name w:val="List Paragraph"/>
    <w:basedOn w:val="Normal"/>
    <w:uiPriority w:val="34"/>
    <w:qFormat/>
    <w:rsid w:val="004F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azon.com/Delores-Fossen-Sweetwater-Ranch-Sheriff%5CCowboy-ebook/dp/B00WAPTSZQ/ref=sr_1_6?s=books&amp;ie=UTF8&amp;qid=1434380440&amp;sr=1-6&amp;refinements=p_27%3ADelores+Fossen" TargetMode="External"/><Relationship Id="rId21" Type="http://schemas.openxmlformats.org/officeDocument/2006/relationships/hyperlink" Target="http://www.amazon.com/What-Happens-Ranch-McCord-Brothers-ebook/dp/B015CKJYLI/ref=sr_1_13?s=books&amp;ie=UTF8&amp;qid=1452039057&amp;sr=1-13&amp;refinements=p_27%3ADelores+Fossen" TargetMode="External"/><Relationship Id="rId42" Type="http://schemas.openxmlformats.org/officeDocument/2006/relationships/hyperlink" Target="http://www.harlequin.com/articlepage.html?articleId=1889&amp;chapter=1" TargetMode="External"/><Relationship Id="rId47" Type="http://schemas.openxmlformats.org/officeDocument/2006/relationships/hyperlink" Target="http://www.amazon.com/Branded-Sheriff-Expecting-Trouble-Paternity-ebook/dp/B00EWBFT6I/ref=sr_1_13?s=books&amp;ie=UTF8&amp;qid=1390233762&amp;sr=1-13&amp;keywords=Delores+fossen" TargetMode="External"/><Relationship Id="rId63" Type="http://schemas.openxmlformats.org/officeDocument/2006/relationships/hyperlink" Target="http://www.amazon.com/Wrangled-Delores-Fossen-ebook/dp/B0059VUS1Q/ref=sr_1_35?s=books&amp;ie=UTF8&amp;qid=1390232314&amp;sr=1-35&amp;keywords=Delores+fossen" TargetMode="External"/><Relationship Id="rId68" Type="http://schemas.openxmlformats.org/officeDocument/2006/relationships/hyperlink" Target="http://www.amazon.com/Texas-Lawmans-Last-Stand-ebook/dp/B004GEAFCY/ref=sr_1_41?s=books&amp;ie=UTF8&amp;qid=1390234813&amp;sr=1-41&amp;keywords=Delores+fossen" TargetMode="External"/><Relationship Id="rId84" Type="http://schemas.openxmlformats.org/officeDocument/2006/relationships/hyperlink" Target="http://www.amazon.com/Questioning-Heiress-Silver-Star-Texas-ebook/dp/B001BM2ZCW/ref=sr_1_79?s=books&amp;ie=UTF8&amp;qid=1390235061&amp;sr=1-79&amp;keywords=Delores+fossen" TargetMode="External"/><Relationship Id="rId89" Type="http://schemas.openxmlformats.org/officeDocument/2006/relationships/hyperlink" Target="http://www.amazon.com/Undercover-Five-Alarm-Babies-Delores-Fossen-ebook/dp/B000QCTO7W/ref=sr_1_28?s=books&amp;ie=UTF8&amp;qid=1390234747&amp;sr=1-28&amp;keywords=Delores+fossen" TargetMode="External"/><Relationship Id="rId16" Type="http://schemas.openxmlformats.org/officeDocument/2006/relationships/hyperlink" Target="http://www.amazon.com/Trouble-Badge-Appaloosa-Pass-Ranch/dp/0373698968/ref=sr_1_7?s=books&amp;ie=UTF8&amp;qid=1444310723&amp;sr=1-7&amp;refinements=p_27%3ADelores+Fossen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amazon.com/Cowboy-Underneath-All-Delores-Fossen-ebook/dp/B01G1E4YG4?ie=UTF8&amp;qid=1464459013&amp;ref_=sr_1_7&amp;refinements=p_27%3ADelores%20Fossen&amp;s=books&amp;sr=1-7" TargetMode="External"/><Relationship Id="rId32" Type="http://schemas.openxmlformats.org/officeDocument/2006/relationships/hyperlink" Target="http://www.amazon.com/Coming-Home-Christmas-Angel%5CUnexpected-Gift%5CNavy-ebook/dp/B00K9ZWIWO/ref=sr_1_7_twi_1?s=books&amp;ie=UTF8&amp;qid=1414967899&amp;sr=1-7&amp;keywords=Delores+fossen" TargetMode="External"/><Relationship Id="rId37" Type="http://schemas.openxmlformats.org/officeDocument/2006/relationships/hyperlink" Target="http://www.amazon.com/Near-Dead-Delores-Fossen-ebook/dp/B00LG968RI/ref=sr_1_9_title_0_main?s=books&amp;ie=UTF8&amp;qid=1404750027&amp;sr=1-9&amp;keywords=Delores+fossen" TargetMode="External"/><Relationship Id="rId53" Type="http://schemas.openxmlformats.org/officeDocument/2006/relationships/hyperlink" Target="http://www.amazon.com/Dead-Ringers-Delores-Fossen-ebook/dp/B00B8C1PAS/ref=sr_1_19?s=books&amp;ie=UTF8&amp;qid=1390233942&amp;sr=1-19&amp;keywords=Delores+fossen" TargetMode="External"/><Relationship Id="rId58" Type="http://schemas.openxmlformats.org/officeDocument/2006/relationships/hyperlink" Target="http://www.amazon.com/Ice-Lake-Cold%5CCold-Heat%5CStone-Anthologies-ebook/dp/B00684C9AG/ref=sr_1_30?s=books&amp;ie=UTF8&amp;qid=1390233942&amp;sr=1-30&amp;keywords=Delores+fossen" TargetMode="External"/><Relationship Id="rId74" Type="http://schemas.openxmlformats.org/officeDocument/2006/relationships/hyperlink" Target="http://www.harlequin.com/storeitem.html?iid=21812" TargetMode="External"/><Relationship Id="rId79" Type="http://schemas.openxmlformats.org/officeDocument/2006/relationships/hyperlink" Target="http://www.amazon.com/Shes-Positive-Delores-Fossen-ebook/dp/B002F082MG/ref=sr_1_71?s=books&amp;ie=UTF8&amp;qid=1390235035&amp;sr=1-71&amp;keywords=Delores+fossen" TargetMode="External"/><Relationship Id="rId102" Type="http://schemas.openxmlformats.org/officeDocument/2006/relationships/hyperlink" Target="http://www.amazon.com/Girl-Least-Likely-Deputy-Gets-ebook/dp/B00AHCFE3Y/ref=sr_1_1?s=books&amp;ie=UTF8&amp;qid=1390235481&amp;sr=1-1&amp;keywords=Delores+fossen+the+deputy+gets+her+man" TargetMode="External"/><Relationship Id="rId5" Type="http://schemas.openxmlformats.org/officeDocument/2006/relationships/hyperlink" Target="https://www.amazon.com/Angel-Mercy-Standoff-Mustang-Ridge-ebook/dp/B01LLOUA3K/ref=sr_1_1?s=books&amp;ie=UTF8&amp;qid=1478448944&amp;sr=1-1&amp;refinements=p_27%3ADelores+Fossen" TargetMode="External"/><Relationship Id="rId90" Type="http://schemas.openxmlformats.org/officeDocument/2006/relationships/hyperlink" Target="http://www.amazon.com/Trace-Evidence-Tarrant-County-Intrigue-ebook/dp/B004GEAQSW/ref=sr_1_1?s=books&amp;ie=UTF8&amp;qid=1390235844&amp;sr=1-1&amp;keywords=Delores+fossen+trace+evidence" TargetMode="External"/><Relationship Id="rId95" Type="http://schemas.openxmlformats.org/officeDocument/2006/relationships/hyperlink" Target="http://www.amazon.com/Peekaboo-Baby-Delores-Fossen-ebook/dp/B004GEAQF0/ref=sr_1_1_title_0_main?s=books&amp;ie=UTF8&amp;qid=1390237271&amp;sr=1-1&amp;keywords=Delores+fossen+peekaboo" TargetMode="External"/><Relationship Id="rId22" Type="http://schemas.openxmlformats.org/officeDocument/2006/relationships/hyperlink" Target="http://www.amazon.com/Taking-Sheriff-Appaloosa-Pass-Ranch-ebook/dp/B00ZPTWPUO/ref=sr_1_15?s=books&amp;ie=UTF8&amp;qid=1447866043&amp;sr=1-15&amp;refinements=p_27%3ADelores+Fossen" TargetMode="External"/><Relationship Id="rId27" Type="http://schemas.openxmlformats.org/officeDocument/2006/relationships/hyperlink" Target="http://www.amazon.com/Delores-Fossen-Sweetwater-Ranch-Sheriff%5CCowboy-ebook/dp/B00WAPTSZQ/ref=sr_1_6?s=books&amp;ie=UTF8&amp;qid=1434380440&amp;sr=1-6&amp;refinements=p_27%3ADelores+Fossen" TargetMode="External"/><Relationship Id="rId43" Type="http://schemas.openxmlformats.org/officeDocument/2006/relationships/hyperlink" Target="http://www.amazon.com/Justice-Coming-Intrigue-Marshals-Maverick-ebook/dp/B00DPANJP0/ref=sr_1_7?s=books&amp;ie=UTF8&amp;qid=1390233762&amp;sr=1-7&amp;keywords=Delores+fossen" TargetMode="External"/><Relationship Id="rId48" Type="http://schemas.openxmlformats.org/officeDocument/2006/relationships/hyperlink" Target="http://www.amazon.com/Outlaw-Lawman-Marshals-Maverick-County-ebook/dp/B00BK0XLFA/ref=sr_1_cc_1?s=aps&amp;ie=UTF8&amp;qid=1390232514&amp;sr=1-1-catcorr&amp;keywords=Delores+fossen+outlaw+lawman" TargetMode="External"/><Relationship Id="rId64" Type="http://schemas.openxmlformats.org/officeDocument/2006/relationships/hyperlink" Target="http://www.amazon.com/Saddled-Saddle-Up-Book-1-ebook/dp/B0056ICF2C/ref=sr_1_1?s=books&amp;ie=UTF8&amp;qid=1390232696&amp;sr=1-1&amp;keywords=Delores+fossen+saddled" TargetMode="External"/><Relationship Id="rId69" Type="http://schemas.openxmlformats.org/officeDocument/2006/relationships/hyperlink" Target="http://www.amazon.com/Wild-Stallion-Delores-Fossen-ebook/dp/B004AYD55E/ref=sr_1_55?s=books&amp;ie=UTF8&amp;qid=1390234854&amp;sr=1-55&amp;keywords=Delores+fossen" TargetMode="External"/><Relationship Id="rId80" Type="http://schemas.openxmlformats.org/officeDocument/2006/relationships/hyperlink" Target="http://www.amazon.com/Secret-Delivery-Delores-Fossen-ebook/dp/B001UFP5FY/ref=sr_1_72?s=books&amp;ie=UTF8&amp;qid=1390235061&amp;sr=1-72&amp;keywords=Delores+fossen" TargetMode="External"/><Relationship Id="rId85" Type="http://schemas.openxmlformats.org/officeDocument/2006/relationships/hyperlink" Target="http://www.amazon.com/Horsemans-Son-Delores-Fossen-ebook/dp/B0014BRN5Y/ref=sr_1_80?s=books&amp;ie=UTF8&amp;qid=1390235061&amp;sr=1-80&amp;keywords=Delores+fossen" TargetMode="External"/><Relationship Id="rId12" Type="http://schemas.openxmlformats.org/officeDocument/2006/relationships/hyperlink" Target="http://www.amazon.com/Six-Gun-Showdown-Appaloosa-Pass-Ranch-ebook/dp/B01ARH72AQ/ref=sr_1_3?s=books&amp;ie=UTF8&amp;qid=1454722609&amp;sr=1-3&amp;refinements=p_27%3ADelores+Fossen" TargetMode="External"/><Relationship Id="rId17" Type="http://schemas.openxmlformats.org/officeDocument/2006/relationships/hyperlink" Target="http://www.amazon.com/Texas-My-Mind-Happens-Brothers-ebook/dp/B0166B9I4K/ref=sr_1_11_twi_kin_1?s=books&amp;ie=UTF8&amp;qid=1456414878&amp;sr=1-11&amp;refinements=p_27%3ADelores+Fossen" TargetMode="External"/><Relationship Id="rId33" Type="http://schemas.openxmlformats.org/officeDocument/2006/relationships/hyperlink" Target="http://www.amazon.com/Rustling-Up-Trouble-Sweetwater-Ranch-ebook/dp/B00K9ZXY0Y/ref=sr_1_8_twi_1?s=books&amp;ie=UTF8&amp;qid=1413833278&amp;sr=1-8&amp;keywords=Delores+fossen" TargetMode="External"/><Relationship Id="rId38" Type="http://schemas.openxmlformats.org/officeDocument/2006/relationships/hyperlink" Target="http://www.amazon.com/Courting-Outlaw-Saddle-Up-Book-ebook/dp/B00LDFA2CM/ref=sr_1_10?s=books&amp;ie=UTF8&amp;qid=1404750027&amp;sr=1-10&amp;keywords=Delores+fossen" TargetMode="External"/><Relationship Id="rId59" Type="http://schemas.openxmlformats.org/officeDocument/2006/relationships/hyperlink" Target="http://www.amazon.com/Nate-Delores-Fossen-ebook/dp/B0068479KQ/ref=sr_1_31?s=books&amp;ie=UTF8&amp;qid=1390233942&amp;sr=1-31&amp;keywords=Delores+fossen" TargetMode="External"/><Relationship Id="rId103" Type="http://schemas.openxmlformats.org/officeDocument/2006/relationships/hyperlink" Target="http://www.amazon.com/Man-Worth-Remembering-Delores-Fossen-ebook/dp/B004GEAQHI/ref=sr_1_1?s=books&amp;ie=UTF8&amp;qid=1390235510&amp;sr=1-1&amp;keywords=Delores+fossen+a+man+worth+rememberin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amazon.com/Maverick-Harlequin-Bestselling-Author-Collection-ebook/dp/B01ARGCX3I/ref=sr_1_15?s=books&amp;ie=UTF8&amp;qid=1456415100&amp;sr=1-15&amp;refinements=p_27%3ADelores+Fossen" TargetMode="External"/><Relationship Id="rId41" Type="http://schemas.openxmlformats.org/officeDocument/2006/relationships/hyperlink" Target="http://www.amazon.com/Wanted-Marshals-Maverick-County-Delores-ebook/dp/B00E1UY2ZY/ref=sr_1_5?s=books&amp;ie=UTF8&amp;qid=1390233762&amp;sr=1-5&amp;keywords=Delores+fossen" TargetMode="External"/><Relationship Id="rId54" Type="http://schemas.openxmlformats.org/officeDocument/2006/relationships/hyperlink" Target="http://www.amazon.com/Christmas-Rescue-at-Mustang-Ridge-ebook/dp/B0092MPUYI/ref=sr_1_1?s=books&amp;ie=UTF8&amp;qid=1390232583&amp;sr=1-1&amp;keywords=Delores+fossen+christmas+rescue+at+mustang+ridge" TargetMode="External"/><Relationship Id="rId62" Type="http://schemas.openxmlformats.org/officeDocument/2006/relationships/hyperlink" Target="http://www.amazon.com/Unbridled-Delores-Fossen-ebook/dp/B005FSPBIS/ref=sr_1_34?s=books&amp;ie=UTF8&amp;qid=1390232254&amp;sr=1-34&amp;keywords=Delores+fossen" TargetMode="External"/><Relationship Id="rId70" Type="http://schemas.openxmlformats.org/officeDocument/2006/relationships/hyperlink" Target="http://www.amazon.com/Savior-Saddle-Delores-Fossen-ebook/dp/B0041KLE8C/ref=sr_1_57?s=books&amp;ie=UTF8&amp;qid=1390234900&amp;sr=1-57&amp;keywords=Delores+fossen" TargetMode="External"/><Relationship Id="rId75" Type="http://schemas.openxmlformats.org/officeDocument/2006/relationships/hyperlink" Target="http://www.amazon.com/Shotgun-Sheriff-Delores-Fossen-ebook/dp/B002WEPF7K/ref=sr_1_64?s=books&amp;ie=UTF8&amp;qid=1390234900&amp;sr=1-64&amp;keywords=Delores+fossen" TargetMode="External"/><Relationship Id="rId83" Type="http://schemas.openxmlformats.org/officeDocument/2006/relationships/hyperlink" Target="http://www.amazon.com/Security-Blanket-Delores-Fossen-ebook/dp/B001GF6U5W/ref=sr_1_77?s=books&amp;ie=UTF8&amp;qid=1390235061&amp;sr=1-77&amp;keywords=Delores+fossen" TargetMode="External"/><Relationship Id="rId88" Type="http://schemas.openxmlformats.org/officeDocument/2006/relationships/hyperlink" Target="http://www.amazon.com/Stork-Alert-Delores-Fossen-ebook/dp/B000SWV6BM/ref=sr_1_86?s=books&amp;ie=UTF8&amp;qid=1390235221&amp;sr=1-86&amp;keywords=Delores+fossen" TargetMode="External"/><Relationship Id="rId91" Type="http://schemas.openxmlformats.org/officeDocument/2006/relationships/hyperlink" Target="http://www.amazon.com/Covert-Conception-Delores-Fossen-ebook/dp/B004GEAQ64/ref=sr_1_1?s=books&amp;ie=UTF8&amp;qid=1390234569&amp;sr=1-1&amp;keywords=Delores+fossen+covert+conception" TargetMode="External"/><Relationship Id="rId96" Type="http://schemas.openxmlformats.org/officeDocument/2006/relationships/hyperlink" Target="http://www.amazon.com/Mommy-Under-Cover-Delores-Fossen-ebook/dp/B004GEAQIW/ref=sr_1_cc_1?s=aps&amp;ie=UTF8&amp;qid=1390236527&amp;sr=1-1-catcorr&amp;keywords=Delores+fossen+mommy+under+cov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Those-Texas-Nights-Cowboy-Wranglers/dp/0373801874/ref=sr_1_13_twi_mas_4?s=books&amp;ie=UTF8&amp;qid=1482770675&amp;sr=1-13&amp;keywords=delores+fossen" TargetMode="External"/><Relationship Id="rId15" Type="http://schemas.openxmlformats.org/officeDocument/2006/relationships/hyperlink" Target="http://www.amazon.com/Marshals-Justice-Appaloosa-Pass-Ranch-ebook/dp/B015MNNJ1Q/ref=sr_1_1?s=books&amp;ie=UTF8&amp;qid=1444156570&amp;sr=1-1&amp;refinements=p_27%3ADelores+Fossen" TargetMode="External"/><Relationship Id="rId23" Type="http://schemas.openxmlformats.org/officeDocument/2006/relationships/hyperlink" Target="http://www.amazon.com/Lone-Wolf-Lawman-Appaloosa-Ranch-ebook/dp/B00YN1DV9E/ref=sr_1_2?s=books&amp;ie=UTF8&amp;qid=1434043727&amp;sr=1-2&amp;refinements=p_27%3ADelores+Fossen" TargetMode="External"/><Relationship Id="rId28" Type="http://schemas.openxmlformats.org/officeDocument/2006/relationships/hyperlink" Target="http://www.harlequin.com/articlepage.html?articleId=2022&amp;chapter=1" TargetMode="External"/><Relationship Id="rId36" Type="http://schemas.openxmlformats.org/officeDocument/2006/relationships/hyperlink" Target="http://www.amazon.com/His-Possess-Shivers-Delores-Fossen-ebook/dp/B00KV62OES/ref=sr_1_10_title_0_main?s=books&amp;ie=UTF8&amp;qid=1412894820&amp;sr=1-10&amp;keywords=Delores+fossen" TargetMode="External"/><Relationship Id="rId49" Type="http://schemas.openxmlformats.org/officeDocument/2006/relationships/hyperlink" Target="http://www.amazon.com/Night-Standoff-Marshals-Maverick-County-ebook/dp/B00BAT1PZY/ref=sr_1_16?s=books&amp;ie=UTF8&amp;qid=1390233762&amp;sr=1-16&amp;keywords=Delores+fossen" TargetMode="External"/><Relationship Id="rId57" Type="http://schemas.openxmlformats.org/officeDocument/2006/relationships/hyperlink" Target="http://www.amazon.com/Kade-Delores-Fossen-ebook/dp/B007UNC5PI/ref=sr_1_cc_1?s=aps&amp;ie=UTF8&amp;qid=1390232849&amp;sr=1-1-catcorr&amp;keywords=Delores+fossen+kade" TargetMode="External"/><Relationship Id="rId106" Type="http://schemas.openxmlformats.org/officeDocument/2006/relationships/hyperlink" Target="http://www.dfossen.net/" TargetMode="External"/><Relationship Id="rId10" Type="http://schemas.openxmlformats.org/officeDocument/2006/relationships/hyperlink" Target="https://www.amazon.com/Laying-Down-Appaloosa-Pass-Ranch-ebook/dp/B01ARG1WQW/ref=sr_1_10_twi_kin_1?s=books&amp;ie=UTF8&amp;qid=1471881433&amp;sr=1-10&amp;refinements=p_27%3ADelores+Fossen" TargetMode="External"/><Relationship Id="rId31" Type="http://schemas.openxmlformats.org/officeDocument/2006/relationships/hyperlink" Target="http://www.amazon.com/Kidnapping-Kendall-County-Sweetwater-Ranch-ebook/dp/B00L0XIG0M/ref=sr_1_4_twi_1?s=books&amp;ie=UTF8&amp;qid=1416434310&amp;sr=1-4&amp;keywords=Delores+fossen" TargetMode="External"/><Relationship Id="rId44" Type="http://schemas.openxmlformats.org/officeDocument/2006/relationships/hyperlink" Target="http://www.amazon.com/Renegade-Guardian-Marshals-Maverick-County-ebook/dp/B00D4MVGZY/ref=sr_1_11?s=books&amp;ie=UTF8&amp;qid=1390233762&amp;sr=1-11&amp;keywords=Delores+fossen" TargetMode="External"/><Relationship Id="rId52" Type="http://schemas.openxmlformats.org/officeDocument/2006/relationships/hyperlink" Target="http://www.amazon.com/Standoff-Mustang-Ridge-Delores-Fossen-ebook/dp/B009NEIW8Q/ref=sr_1_21?s=books&amp;ie=UTF8&amp;qid=1390233942&amp;sr=1-21&amp;keywords=Delores+fossen" TargetMode="External"/><Relationship Id="rId60" Type="http://schemas.openxmlformats.org/officeDocument/2006/relationships/hyperlink" Target="http://www.amazon.com/Dade-Delores-Fossen-ebook/dp/B005WJ7SFE/ref=sr_1_32?s=books&amp;ie=UTF8&amp;qid=1390233942&amp;sr=1-32&amp;keywords=Delores+fossen" TargetMode="External"/><Relationship Id="rId65" Type="http://schemas.openxmlformats.org/officeDocument/2006/relationships/hyperlink" Target="http://www.amazon.com/Unexpected-Father-Legally-Binding-Father%5CLegally-ebook/dp/B004U7B0N0/ref=sr_1_37?s=books&amp;ie=UTF8&amp;qid=1390234275&amp;sr=1-37&amp;keywords=Delores+fossen" TargetMode="External"/><Relationship Id="rId73" Type="http://schemas.openxmlformats.org/officeDocument/2006/relationships/hyperlink" Target="http://www.amazon.com/Babys-Guardian-Harlequin-Intrigue-ebook/dp/B0037NB7L8/ref=sr_1_61?s=books&amp;ie=UTF8&amp;qid=1390234900&amp;sr=1-61&amp;keywords=Delores+fossen" TargetMode="External"/><Relationship Id="rId78" Type="http://schemas.openxmlformats.org/officeDocument/2006/relationships/hyperlink" Target="http://www.dfossen.net/" TargetMode="External"/><Relationship Id="rId81" Type="http://schemas.openxmlformats.org/officeDocument/2006/relationships/hyperlink" Target="http://www.amazon.com/Expecting-Trouble-Delores-Fossen-ebook/dp/B001ROAK58/ref=sr_1_73?s=books&amp;ie=UTF8&amp;qid=1390235061&amp;sr=1-73&amp;keywords=Delores+fossen" TargetMode="External"/><Relationship Id="rId86" Type="http://schemas.openxmlformats.org/officeDocument/2006/relationships/hyperlink" Target="http://www.amazon.com/Newborn-Conspiracy-Five-Alarm-Babies-Delores-ebook/dp/B00134D6RG/ref=sr_1_81?s=books&amp;ie=UTF8&amp;qid=1390235061&amp;sr=1-81&amp;keywords=Delores+fossen" TargetMode="External"/><Relationship Id="rId94" Type="http://schemas.openxmlformats.org/officeDocument/2006/relationships/hyperlink" Target="http://www.amazon.com/Secret-Surrogate-Delores-Fossen-ebook/dp/B004GEARB8/ref=sr_1_1_title_0_main?s=books&amp;ie=UTF8&amp;qid=1390237225&amp;sr=1-1&amp;keywords=Delores+fossen+secret+surrogate" TargetMode="External"/><Relationship Id="rId99" Type="http://schemas.openxmlformats.org/officeDocument/2006/relationships/hyperlink" Target="http://www.amazon.com/Confiscated-Conception-Delores-Fossen-ebook/dp/B004GEARFY/ref=sr_1_1?s=digital-text&amp;ie=UTF8&amp;qid=1390236605&amp;sr=1-1&amp;keywords=Delores+fossen+confiscated+conception" TargetMode="External"/><Relationship Id="rId101" Type="http://schemas.openxmlformats.org/officeDocument/2006/relationships/hyperlink" Target="http://www.amazon.com/Marching-Orders-Harlequin-Intrigue-Delores-ebook/dp/B004GEARGS/ref=sr_1_1?s=books&amp;ie=UTF8&amp;qid=1390235452&amp;sr=1-1&amp;keywords=Delores+fossen+marching+or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lame-Cowboy-Underneath-McCord-Brothers/dp/0373789637/ref=tmm_mmp_swatch_0?_encoding=UTF8&amp;qid=1474979354&amp;sr=1-14" TargetMode="External"/><Relationship Id="rId13" Type="http://schemas.openxmlformats.org/officeDocument/2006/relationships/hyperlink" Target="https://www.amazon.com/Lone-Star-Nights-McCord-Brothers-ebook/dp/B017GVM2G0/ref=tmm_kin_swatch_0?_encoding=UTF8&amp;qid=1444310723&amp;sr=1-1" TargetMode="External"/><Relationship Id="rId18" Type="http://schemas.openxmlformats.org/officeDocument/2006/relationships/hyperlink" Target="http://www.amazon.com/Cowboy-Protector-Collection-Creek%5CJustice-Ranch%5CLone-ebook/dp/B017RL9ZY6/ref=sr_1_14?s=books&amp;ie=UTF8&amp;qid=1456414974&amp;sr=1-14&amp;refinements=p_27%3ADelores+Fossen" TargetMode="External"/><Relationship Id="rId39" Type="http://schemas.openxmlformats.org/officeDocument/2006/relationships/hyperlink" Target="http://www.amazon.com/Sawyer-Lawmen-Silver-Creek-Ranch-ebook/dp/B00GPDUXG2/ref=sr_1_7_title_0_main?s=books&amp;ie=UTF8&amp;qid=1398193989&amp;sr=1-7&amp;keywords=Delores+fossen" TargetMode="External"/><Relationship Id="rId34" Type="http://schemas.openxmlformats.org/officeDocument/2006/relationships/hyperlink" Target="http://www.amazon.com/Cowboy-Behind-Badge-Sweetwater-Ranch-ebook/dp/B00JZFKZWE/ref=sr_1_8_title_0_main?s=books&amp;ie=UTF8&amp;qid=1410824558&amp;sr=1-8&amp;keywords=Delores+fossen" TargetMode="External"/><Relationship Id="rId50" Type="http://schemas.openxmlformats.org/officeDocument/2006/relationships/hyperlink" Target="http://www.amazon.com/Marshals-Hostage-Maverick-County-ebook/dp/B00B0A71R4/ref=sr_1_17?s=books&amp;ie=UTF8&amp;qid=1390233762&amp;sr=1-17&amp;keywords=Delores+fossen" TargetMode="External"/><Relationship Id="rId55" Type="http://schemas.openxmlformats.org/officeDocument/2006/relationships/hyperlink" Target="http://www.amazon.com/Mason-Delores-Fossen-ebook/dp/B0088NGYJM/ref=sr_1_24?s=books&amp;ie=UTF8&amp;qid=1390233942&amp;sr=1-24&amp;keywords=Delores+fossen" TargetMode="External"/><Relationship Id="rId76" Type="http://schemas.openxmlformats.org/officeDocument/2006/relationships/hyperlink" Target="http://www.amazon.com/Intrigue-Collection-Alice-Sharpe-ebook/dp/B002WEPFHK/ref=sr_1_65?s=books&amp;ie=UTF8&amp;qid=1390234379&amp;sr=1-65&amp;keywords=Delores+fossen" TargetMode="External"/><Relationship Id="rId97" Type="http://schemas.openxmlformats.org/officeDocument/2006/relationships/hyperlink" Target="http://www.amazon.com/Santa-Assignment-Delores-Fossen-ebook/dp/B004GEAR5E/ref=sr_1_1?s=books&amp;ie=UTF8&amp;qid=1390236442&amp;sr=1-1&amp;keywords=Delores+fossen+santa+assignment" TargetMode="External"/><Relationship Id="rId104" Type="http://schemas.openxmlformats.org/officeDocument/2006/relationships/hyperlink" Target="http://www.amazon.com/His-Child-Mills-Boon-Intrigue-ebook/dp/B004GEAQLO/ref=sr_1_1?s=books&amp;ie=UTF8&amp;qid=1390235536&amp;sr=1-1&amp;keywords=Delores+fossen+his+child" TargetMode="External"/><Relationship Id="rId7" Type="http://schemas.openxmlformats.org/officeDocument/2006/relationships/hyperlink" Target="https://www.amazon.com/Lone-Cowboy-Wranglers-Creek-Novel-ebook/dp/B01IP7XN6C/ref=sr_1_15?s=books&amp;ie=UTF8&amp;qid=1478045374&amp;sr=1-15&amp;refinements=p_27%3ADelores+Fossen" TargetMode="External"/><Relationship Id="rId71" Type="http://schemas.openxmlformats.org/officeDocument/2006/relationships/hyperlink" Target="http://www.amazon.com/Mommy-Mystery-Delores-Fossen-ebook/dp/B003SX156O/ref=sr_1_59?s=books&amp;ie=UTF8&amp;qid=1390234900&amp;sr=1-59&amp;keywords=Delores+fossen" TargetMode="External"/><Relationship Id="rId92" Type="http://schemas.openxmlformats.org/officeDocument/2006/relationships/hyperlink" Target="http://www.amazon.com/Cradle-Files-Delores-Fossen-ebook/dp/B004GEAQ5U/ref=sr_1_fkmr0_2?s=books&amp;ie=UTF8&amp;qid=1390234656&amp;sr=1-2-fkmr0&amp;keywords=Delores+fossen+covert+the+cradle+fil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mazon.com/Reining-Justice-Sweetwater-Delores-Fossen-ebook/dp/B00OYBW3JC/ref=sr_1_3_twi_1_kin?s=books&amp;ie=UTF8&amp;qid=1426685078&amp;sr=1-3" TargetMode="External"/><Relationship Id="rId24" Type="http://schemas.openxmlformats.org/officeDocument/2006/relationships/hyperlink" Target="http://www.amazon.com/Lawmans-Justice-Sweetwater-Ranch-ebook/dp/B00TDZTBXA/ref=sr_1_5?s=books&amp;ie=UTF8&amp;qid=1437405793&amp;sr=1-5&amp;refinements=p_27%3ADelores+Fossen" TargetMode="External"/><Relationship Id="rId40" Type="http://schemas.openxmlformats.org/officeDocument/2006/relationships/hyperlink" Target="http://www.amazon.com/Josh-Lawmen-Silver-Creek-Ranch-ebook/dp/B00FTR16L6/ref=sr_1_8_title_0_main?s=books&amp;ie=UTF8&amp;qid=1395343712&amp;sr=1-8&amp;keywords=Delores+fossen" TargetMode="External"/><Relationship Id="rId45" Type="http://schemas.openxmlformats.org/officeDocument/2006/relationships/hyperlink" Target="http://www.amazon.com/Horsemans-Son-Delores-Fossen-ebook/dp/B00E6IY5X0/ref=sr_1_4?s=books&amp;ie=UTF8&amp;qid=1390233762&amp;sr=1-4&amp;keywords=Delores+fossen" TargetMode="External"/><Relationship Id="rId66" Type="http://schemas.openxmlformats.org/officeDocument/2006/relationships/hyperlink" Target="http://www.amazon.com/GI-Cowboy-Delores-Fossen-ebook/dp/B004P5NY04/ref=sr_1_sc_2?s=books&amp;ie=UTF8&amp;qid=1390234487&amp;sr=1-2-spell&amp;keywords=Delores+fosseni+cowboy" TargetMode="External"/><Relationship Id="rId87" Type="http://schemas.openxmlformats.org/officeDocument/2006/relationships/hyperlink" Target="http://www.amazon.com/Christmas-Clue-Delores-Fossen-ebook/dp/B000W93C54/ref=sr_1_83?s=books&amp;ie=UTF8&amp;qid=1390235221&amp;sr=1-83&amp;keywords=Delores+fossen" TargetMode="External"/><Relationship Id="rId61" Type="http://schemas.openxmlformats.org/officeDocument/2006/relationships/hyperlink" Target="http://www.amazon.com/Grayson-Delores-Fossen-ebook/dp/B005JSJXXS/ref=sr_1_33?s=books&amp;ie=UTF8&amp;qid=1390233942&amp;sr=1-33&amp;keywords=Delores+fossen" TargetMode="External"/><Relationship Id="rId82" Type="http://schemas.openxmlformats.org/officeDocument/2006/relationships/hyperlink" Target="http://www.amazon.com/Branded-Sheriff-Delores-Fossen-ebook/dp/B001OERND8/ref=sr_1_1?s=books&amp;ie=UTF8&amp;qid=1390235345&amp;sr=1-1&amp;keywords=Delores+fossen+branded+by+the+sheriff" TargetMode="External"/><Relationship Id="rId19" Type="http://schemas.openxmlformats.org/officeDocument/2006/relationships/hyperlink" Target="http://www.amazon.com/Cowboy-Protector-Collection-Creek%5CJustice-Ranch%5CLone-ebook/dp/B017RL9ZY6/ref=sr_1_10?s=books&amp;ie=UTF8&amp;qid=1451494348&amp;sr=1-10&amp;refinements=p_27%3ADelores+Fossen" TargetMode="External"/><Relationship Id="rId14" Type="http://schemas.openxmlformats.org/officeDocument/2006/relationships/hyperlink" Target="http://www.amazon.com/Cowboy-Trouble-Delores-Fossen-ebook/dp/B01D8H8XK0/ref=sr_1_7?s=books&amp;ie=UTF8&amp;qid=1459266089&amp;sr=1-7&amp;refinements=p_27%3ADelores+Fossen" TargetMode="External"/><Relationship Id="rId30" Type="http://schemas.openxmlformats.org/officeDocument/2006/relationships/hyperlink" Target="http://www.amazon.com/Deputys-Redemption-Sweetwater-Ranch-ebook/dp/B00OY9Z9UY/ref=sr_1_5_twi_1?s=books&amp;ie=UTF8&amp;qid=1424207743&amp;sr=1-5" TargetMode="External"/><Relationship Id="rId35" Type="http://schemas.openxmlformats.org/officeDocument/2006/relationships/hyperlink" Target="http://www.amazon.com/Maverick-Sheriff-Sweetwater-Delores-Fossen-ebook/dp/B00JIHAU9M/ref=sr_1_9_title_0_main?s=books&amp;ie=UTF8&amp;qid=1408974918&amp;sr=1-9&amp;keywords=Delores+fossen" TargetMode="External"/><Relationship Id="rId56" Type="http://schemas.openxmlformats.org/officeDocument/2006/relationships/hyperlink" Target="http://www.amazon.com/Gage-Delores-Fossen-ebook/dp/B00835W2XM/ref=sr_1_1?s=books&amp;ie=UTF8&amp;qid=1390232629&amp;sr=1-1&amp;keywords=Delores+fossen+gage" TargetMode="External"/><Relationship Id="rId77" Type="http://schemas.openxmlformats.org/officeDocument/2006/relationships/hyperlink" Target="http://www.amazon.com/Christmas-Guardian-Delores-Fossen-ebook/dp/B002PKBLNI/ref=sr_1_1?s=books&amp;ie=UTF8&amp;qid=1390232742&amp;sr=1-1&amp;keywords=Delores+fossen+christmas+guardian" TargetMode="External"/><Relationship Id="rId100" Type="http://schemas.openxmlformats.org/officeDocument/2006/relationships/hyperlink" Target="http://www.dfossen.net/" TargetMode="External"/><Relationship Id="rId105" Type="http://schemas.openxmlformats.org/officeDocument/2006/relationships/hyperlink" Target="http://www.dfossen.net/" TargetMode="External"/><Relationship Id="rId8" Type="http://schemas.openxmlformats.org/officeDocument/2006/relationships/hyperlink" Target="https://www.amazon.com/Angel-Mercy-Standoff-Mustang-Ridge-ebook/dp/B01LLOUA3K/ref=sr_1_1?s=books&amp;ie=UTF8&amp;qid=1476793729&amp;sr=1-1&amp;refinements=p_27%3ADelores+Fossen" TargetMode="External"/><Relationship Id="rId51" Type="http://schemas.openxmlformats.org/officeDocument/2006/relationships/hyperlink" Target="http://www.harlequin.com/articlepage.html?articleId=1810&amp;chapter=1" TargetMode="External"/><Relationship Id="rId72" Type="http://schemas.openxmlformats.org/officeDocument/2006/relationships/hyperlink" Target="http://www.amazon.com/Daddy-Devastating-Delores-Fossen-ebook/dp/B0037NB62S/ref=sr_1_60?s=books&amp;ie=UTF8&amp;qid=1390234900&amp;sr=1-60&amp;keywords=Delores+fossen" TargetMode="External"/><Relationship Id="rId93" Type="http://schemas.openxmlformats.org/officeDocument/2006/relationships/hyperlink" Target="http://www.amazon.com/Unexpected-Father-ebook/dp/B004GEAQVE/ref=sr_1_20?s=books&amp;ie=UTF8&amp;qid=1306963262&amp;sr=1-20" TargetMode="External"/><Relationship Id="rId98" Type="http://schemas.openxmlformats.org/officeDocument/2006/relationships/hyperlink" Target="http://www.amazon.com/Veiled-Intentions-Delores-Fossen-ebook/dp/B004GEAQ96/ref=sr_1_fkmr1_1?s=digital-text&amp;ie=UTF8&amp;qid=1390236570&amp;sr=1-1-fkmr1&amp;keywords=Delores+fossen+mommy+veiled+intention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mazon.com/Surrendering-Sheriff-Sweetwater-Delores-Fossen-ebook/dp/B00SFSZUZY/ref=sr_1_5_twi_2_kin?s=books&amp;ie=UTF8&amp;qid=1434459708&amp;sr=1-5&amp;refinements=p_27%3ADelores+Fossen" TargetMode="External"/><Relationship Id="rId46" Type="http://schemas.openxmlformats.org/officeDocument/2006/relationships/hyperlink" Target="http://www.amazon.com/Reined-Saddle-Up-Book-2-ebook/dp/B00F8LQAUK/ref=sr_1_12?s=books&amp;ie=UTF8&amp;qid=1390232181&amp;sr=1-12&amp;keywords=Delores+fossen" TargetMode="External"/><Relationship Id="rId67" Type="http://schemas.openxmlformats.org/officeDocument/2006/relationships/hyperlink" Target="http://www.harlequin.com/articlepage.html?articleId=1595&amp;chapt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Fossen</dc:creator>
  <cp:keywords/>
  <dc:description/>
  <cp:lastModifiedBy>Delores Fossen</cp:lastModifiedBy>
  <cp:revision>82</cp:revision>
  <dcterms:created xsi:type="dcterms:W3CDTF">2016-10-06T13:23:00Z</dcterms:created>
  <dcterms:modified xsi:type="dcterms:W3CDTF">2023-07-12T12:33:00Z</dcterms:modified>
</cp:coreProperties>
</file>